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B7" w:rsidRDefault="005F3352">
      <w:r>
        <w:t>Consider the following questions with your small group. Take notes on your thoughts and prepare for a class discussion.</w:t>
      </w:r>
    </w:p>
    <w:p w:rsidR="005F3352" w:rsidRDefault="005F3352" w:rsidP="005F3352">
      <w:pPr>
        <w:pStyle w:val="ListParagraph"/>
        <w:numPr>
          <w:ilvl w:val="0"/>
          <w:numId w:val="1"/>
        </w:numPr>
      </w:pPr>
      <w:r>
        <w:t xml:space="preserve">Societal customs and conventions force people into molds. In this way human beings are frequently prevented from enjoying personal fulfillment in their lives. In what ways are Nora and </w:t>
      </w:r>
      <w:proofErr w:type="spellStart"/>
      <w:r>
        <w:t>Torvald</w:t>
      </w:r>
      <w:proofErr w:type="spellEnd"/>
      <w:r>
        <w:t xml:space="preserve"> / Mrs. </w:t>
      </w:r>
      <w:proofErr w:type="spellStart"/>
      <w:r>
        <w:t>Linde</w:t>
      </w:r>
      <w:proofErr w:type="spellEnd"/>
      <w:r>
        <w:t xml:space="preserve"> and </w:t>
      </w:r>
      <w:proofErr w:type="spellStart"/>
      <w:r>
        <w:t>Krogstad</w:t>
      </w:r>
      <w:proofErr w:type="spellEnd"/>
      <w:r>
        <w:t xml:space="preserve"> victims of the customs and conventions of society?</w:t>
      </w:r>
    </w:p>
    <w:p w:rsidR="005F3352" w:rsidRDefault="005F3352" w:rsidP="005F3352"/>
    <w:p w:rsidR="005F3352" w:rsidRDefault="005F3352" w:rsidP="005F3352"/>
    <w:p w:rsidR="005F3352" w:rsidRDefault="005F3352" w:rsidP="005F3352"/>
    <w:p w:rsidR="005F3352" w:rsidRDefault="005F3352" w:rsidP="005F3352"/>
    <w:p w:rsidR="005F3352" w:rsidRDefault="005F3352" w:rsidP="005F3352"/>
    <w:p w:rsidR="005F3352" w:rsidRDefault="005F3352" w:rsidP="005F3352"/>
    <w:p w:rsidR="005F3352" w:rsidRDefault="005F3352" w:rsidP="005F3352"/>
    <w:p w:rsidR="005F3352" w:rsidRDefault="005F3352" w:rsidP="005F3352"/>
    <w:p w:rsidR="005F3352" w:rsidRDefault="005F3352" w:rsidP="005F3352"/>
    <w:p w:rsidR="005F3352" w:rsidRDefault="005F3352" w:rsidP="005F3352"/>
    <w:p w:rsidR="005F3352" w:rsidRDefault="005F3352" w:rsidP="005F3352"/>
    <w:p w:rsidR="005F3352" w:rsidRDefault="005F3352" w:rsidP="005F3352">
      <w:pPr>
        <w:pStyle w:val="ListParagraph"/>
        <w:numPr>
          <w:ilvl w:val="0"/>
          <w:numId w:val="1"/>
        </w:numPr>
      </w:pPr>
      <w:r>
        <w:t>During the course of their lives, some men and women experience a series of ups and downs during which occasionally sharp insight will show them what they essentially are or have been, at which point they will make some attempt to change their ways. Discuss Nora’s “ups” and “downs,” the sharp insight she received, and the challenges she underwent as a result.</w:t>
      </w:r>
    </w:p>
    <w:p w:rsidR="005F3352" w:rsidRDefault="005F3352" w:rsidP="005F3352"/>
    <w:p w:rsidR="005F3352" w:rsidRDefault="005F3352" w:rsidP="005F3352"/>
    <w:p w:rsidR="005F3352" w:rsidRDefault="005F3352" w:rsidP="005F3352"/>
    <w:p w:rsidR="005F3352" w:rsidRDefault="005F3352" w:rsidP="005F3352"/>
    <w:p w:rsidR="005F3352" w:rsidRDefault="005F3352" w:rsidP="005F3352"/>
    <w:p w:rsidR="005F3352" w:rsidRDefault="005F3352" w:rsidP="005F3352"/>
    <w:p w:rsidR="005F3352" w:rsidRDefault="005F3352" w:rsidP="005F3352"/>
    <w:p w:rsidR="005F3352" w:rsidRDefault="005F3352" w:rsidP="005F3352"/>
    <w:p w:rsidR="005F3352" w:rsidRDefault="005F3352" w:rsidP="005F3352"/>
    <w:p w:rsidR="005F3352" w:rsidRDefault="005F3352" w:rsidP="005F3352"/>
    <w:p w:rsidR="005F3352" w:rsidRDefault="005F3352" w:rsidP="005F3352">
      <w:pPr>
        <w:pStyle w:val="ListParagraph"/>
        <w:numPr>
          <w:ilvl w:val="0"/>
          <w:numId w:val="1"/>
        </w:numPr>
      </w:pPr>
      <w:r>
        <w:lastRenderedPageBreak/>
        <w:t>Suffering is the price of freedom, and he who refuses to pay it can only dream of freedom without experiencing it. How does Nora suffer? What price does she pay for her freedom?</w:t>
      </w:r>
    </w:p>
    <w:p w:rsidR="005F3352" w:rsidRDefault="005F3352" w:rsidP="005F3352"/>
    <w:p w:rsidR="005F3352" w:rsidRDefault="005F3352" w:rsidP="005F3352"/>
    <w:p w:rsidR="005F3352" w:rsidRDefault="005F3352" w:rsidP="005F3352"/>
    <w:p w:rsidR="005F3352" w:rsidRDefault="005F3352" w:rsidP="005F3352"/>
    <w:p w:rsidR="005F3352" w:rsidRDefault="005F3352" w:rsidP="005F3352"/>
    <w:p w:rsidR="005F3352" w:rsidRDefault="005F3352" w:rsidP="005F3352"/>
    <w:p w:rsidR="005F3352" w:rsidRDefault="005F3352" w:rsidP="005F3352"/>
    <w:p w:rsidR="005F3352" w:rsidRDefault="005F3352" w:rsidP="005F3352"/>
    <w:p w:rsidR="005F3352" w:rsidRDefault="005F3352" w:rsidP="005F3352">
      <w:pPr>
        <w:pStyle w:val="ListParagraph"/>
        <w:numPr>
          <w:ilvl w:val="0"/>
          <w:numId w:val="1"/>
        </w:numPr>
      </w:pPr>
      <w:r>
        <w:t>Nora says, “I believe that before all else I am a reasonable human being, just as you are – or at all events that I must try and become one.” Choose three issues that Nora must deal with before she can become a “reasonable human being.” Use the text to illustrate.</w:t>
      </w:r>
    </w:p>
    <w:p w:rsidR="005F3352" w:rsidRDefault="005F3352" w:rsidP="005F3352"/>
    <w:p w:rsidR="005F3352" w:rsidRDefault="005F3352" w:rsidP="005F3352"/>
    <w:p w:rsidR="005F3352" w:rsidRDefault="005F3352" w:rsidP="005F3352"/>
    <w:p w:rsidR="005F3352" w:rsidRDefault="005F3352" w:rsidP="005F3352"/>
    <w:p w:rsidR="005F3352" w:rsidRDefault="005F3352" w:rsidP="005F3352"/>
    <w:p w:rsidR="005F3352" w:rsidRDefault="005F3352" w:rsidP="005F3352"/>
    <w:p w:rsidR="005F3352" w:rsidRDefault="005F3352" w:rsidP="005F3352">
      <w:bookmarkStart w:id="0" w:name="_GoBack"/>
      <w:bookmarkEnd w:id="0"/>
    </w:p>
    <w:p w:rsidR="005F3352" w:rsidRDefault="005F3352" w:rsidP="005F3352"/>
    <w:p w:rsidR="005F3352" w:rsidRDefault="005F3352" w:rsidP="005F3352"/>
    <w:p w:rsidR="005F3352" w:rsidRDefault="005F3352" w:rsidP="005F3352">
      <w:pPr>
        <w:pStyle w:val="ListParagraph"/>
        <w:numPr>
          <w:ilvl w:val="0"/>
          <w:numId w:val="1"/>
        </w:numPr>
      </w:pPr>
      <w:r>
        <w:t>Often film versions of famous literary pieces are altered either for the sake of time or for production reasons. Choose any three such alterations from the film version and discuss the success or failure of each change. Refer specifically to the text and film.</w:t>
      </w:r>
    </w:p>
    <w:sectPr w:rsidR="005F33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C79" w:rsidRDefault="007D5C79" w:rsidP="005F3352">
      <w:pPr>
        <w:spacing w:after="0" w:line="240" w:lineRule="auto"/>
      </w:pPr>
      <w:r>
        <w:separator/>
      </w:r>
    </w:p>
  </w:endnote>
  <w:endnote w:type="continuationSeparator" w:id="0">
    <w:p w:rsidR="007D5C79" w:rsidRDefault="007D5C79" w:rsidP="005F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C79" w:rsidRDefault="007D5C79" w:rsidP="005F3352">
      <w:pPr>
        <w:spacing w:after="0" w:line="240" w:lineRule="auto"/>
      </w:pPr>
      <w:r>
        <w:separator/>
      </w:r>
    </w:p>
  </w:footnote>
  <w:footnote w:type="continuationSeparator" w:id="0">
    <w:p w:rsidR="007D5C79" w:rsidRDefault="007D5C79" w:rsidP="005F3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52" w:rsidRPr="005F3352" w:rsidRDefault="005F3352">
    <w:pPr>
      <w:pStyle w:val="Header"/>
    </w:pPr>
    <w:r>
      <w:t>Honors World Literature</w:t>
    </w:r>
    <w:r>
      <w:tab/>
    </w:r>
    <w:r>
      <w:tab/>
    </w:r>
    <w:r>
      <w:rPr>
        <w:i/>
      </w:rPr>
      <w:t>A Doll’s House</w:t>
    </w:r>
    <w:r>
      <w:t xml:space="preserve"> Final Discussion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5D7BAD"/>
    <w:multiLevelType w:val="hybridMultilevel"/>
    <w:tmpl w:val="71AA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52"/>
    <w:rsid w:val="002F431B"/>
    <w:rsid w:val="003A48B7"/>
    <w:rsid w:val="005F3352"/>
    <w:rsid w:val="007D5C79"/>
    <w:rsid w:val="007F38EC"/>
    <w:rsid w:val="00926F97"/>
    <w:rsid w:val="00AE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B6E0F-00D4-4956-8EF7-C1902CD7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352"/>
  </w:style>
  <w:style w:type="paragraph" w:styleId="Footer">
    <w:name w:val="footer"/>
    <w:basedOn w:val="Normal"/>
    <w:link w:val="FooterChar"/>
    <w:uiPriority w:val="99"/>
    <w:unhideWhenUsed/>
    <w:rsid w:val="005F3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352"/>
  </w:style>
  <w:style w:type="paragraph" w:styleId="ListParagraph">
    <w:name w:val="List Paragraph"/>
    <w:basedOn w:val="Normal"/>
    <w:uiPriority w:val="34"/>
    <w:qFormat/>
    <w:rsid w:val="005F3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dc:description/>
  <cp:lastModifiedBy>Cotton, Aleecia</cp:lastModifiedBy>
  <cp:revision>1</cp:revision>
  <dcterms:created xsi:type="dcterms:W3CDTF">2014-11-24T18:21:00Z</dcterms:created>
  <dcterms:modified xsi:type="dcterms:W3CDTF">2014-11-24T18:28:00Z</dcterms:modified>
</cp:coreProperties>
</file>