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3B" w:rsidRDefault="00717D43">
      <w:r>
        <w:t>Before you turn in your CSA…</w:t>
      </w:r>
    </w:p>
    <w:p w:rsidR="00282C3B" w:rsidRDefault="00282C3B">
      <w:r>
        <w:t>Do you have at least three body paragraphs?</w:t>
      </w:r>
    </w:p>
    <w:p w:rsidR="00282C3B" w:rsidRDefault="00282C3B">
      <w:r>
        <w:t>Does each body paragraph include a quote from Emerson and an example from your summer reading novel?</w:t>
      </w:r>
    </w:p>
    <w:p w:rsidR="00717D43" w:rsidRDefault="00282C3B">
      <w:r>
        <w:t>Does every body paragraph have a topic sentence?</w:t>
      </w:r>
    </w:p>
    <w:p w:rsidR="00717D43" w:rsidRDefault="00717D43">
      <w:r>
        <w:t>Do you have transitions between main ideas?</w:t>
      </w:r>
    </w:p>
    <w:p w:rsidR="00717D43" w:rsidRDefault="00717D43">
      <w:r>
        <w:t>Do you have in-text citations for quotes?</w:t>
      </w:r>
    </w:p>
    <w:p w:rsidR="00282C3B" w:rsidRDefault="00282C3B">
      <w:r>
        <w:t>Do you have a strong introduction and conclusion?</w:t>
      </w:r>
    </w:p>
    <w:p w:rsidR="00282C3B" w:rsidRDefault="00282C3B">
      <w:r>
        <w:t>Did you remember to use third person?</w:t>
      </w:r>
    </w:p>
    <w:p w:rsidR="00717D43" w:rsidRDefault="00717D43">
      <w:r>
        <w:t>Are you certain you spelled characters’ names correctly?</w:t>
      </w:r>
    </w:p>
    <w:p w:rsidR="00717D43" w:rsidRDefault="00717D43">
      <w:r>
        <w:t>Are there any examples of self-reliance you could explain more clearly?</w:t>
      </w:r>
    </w:p>
    <w:p w:rsidR="00282C3B" w:rsidRDefault="00282C3B">
      <w:r>
        <w:t>Is the title of your summer reading novel in italics? Is “Self Reliance” in quotations when you are referring to Emerson’s essay?</w:t>
      </w:r>
    </w:p>
    <w:p w:rsidR="00282C3B" w:rsidRDefault="00282C3B">
      <w:r>
        <w:t>Do you have an MLA heading?</w:t>
      </w:r>
    </w:p>
    <w:p w:rsidR="00282C3B" w:rsidRDefault="00282C3B">
      <w:r>
        <w:t>Do you have a</w:t>
      </w:r>
      <w:r w:rsidR="00717D43">
        <w:t>n original</w:t>
      </w:r>
      <w:r>
        <w:t xml:space="preserve"> title?</w:t>
      </w:r>
      <w:r w:rsidR="00717D43">
        <w:t xml:space="preserve"> (Your title cannot include “CSA” and cannot be “Self Reliance”)</w:t>
      </w:r>
    </w:p>
    <w:p w:rsidR="00282C3B" w:rsidRDefault="00282C3B">
      <w:r>
        <w:t>Do you have a header?</w:t>
      </w:r>
    </w:p>
    <w:p w:rsidR="00282C3B" w:rsidRDefault="00282C3B">
      <w:r>
        <w:t>Is your works cited page correct?</w:t>
      </w:r>
    </w:p>
    <w:p w:rsidR="00282C3B" w:rsidRDefault="00282C3B">
      <w:r>
        <w:t>Did you use literary present tense?</w:t>
      </w:r>
    </w:p>
    <w:p w:rsidR="00717D43" w:rsidRDefault="00717D43">
      <w:r>
        <w:t>Did you proofread and edit VERY CAREFULLY?</w:t>
      </w:r>
      <w:bookmarkStart w:id="0" w:name="_GoBack"/>
      <w:bookmarkEnd w:id="0"/>
    </w:p>
    <w:p w:rsidR="00717D43" w:rsidRDefault="00717D43"/>
    <w:p w:rsidR="00717D43" w:rsidRDefault="00717D43"/>
    <w:p w:rsidR="00717D43" w:rsidRDefault="00717D43"/>
    <w:sectPr w:rsidR="00717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B"/>
    <w:rsid w:val="00282C3B"/>
    <w:rsid w:val="002F431B"/>
    <w:rsid w:val="003A48B7"/>
    <w:rsid w:val="00490863"/>
    <w:rsid w:val="00717D43"/>
    <w:rsid w:val="007F38EC"/>
    <w:rsid w:val="00926F97"/>
    <w:rsid w:val="00A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A45D2-BB43-4DC1-BEA3-59162909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Cotton, Aleecia</cp:lastModifiedBy>
  <cp:revision>1</cp:revision>
  <dcterms:created xsi:type="dcterms:W3CDTF">2014-10-02T13:10:00Z</dcterms:created>
  <dcterms:modified xsi:type="dcterms:W3CDTF">2014-10-02T14:00:00Z</dcterms:modified>
</cp:coreProperties>
</file>