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EF" w:rsidRDefault="006977ED" w:rsidP="006977ED">
      <w:pPr>
        <w:jc w:val="center"/>
      </w:pPr>
      <w:r>
        <w:t>Jonathan Edwards – “Sinners in the Hands of an Angry God”</w:t>
      </w:r>
    </w:p>
    <w:p w:rsidR="006977ED" w:rsidRDefault="006977ED"/>
    <w:p w:rsidR="006977ED" w:rsidRDefault="006977ED" w:rsidP="006977ED">
      <w:pPr>
        <w:jc w:val="center"/>
      </w:pPr>
      <w:r>
        <w:t>Elements of Persuasion</w:t>
      </w:r>
    </w:p>
    <w:p w:rsidR="006977ED" w:rsidRDefault="006977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6977ED" w:rsidTr="006977ED">
        <w:trPr>
          <w:jc w:val="center"/>
        </w:trPr>
        <w:tc>
          <w:tcPr>
            <w:tcW w:w="4428" w:type="dxa"/>
          </w:tcPr>
          <w:p w:rsidR="006977ED" w:rsidRDefault="006977ED">
            <w:r>
              <w:t>Logos – appeals to logic</w:t>
            </w:r>
          </w:p>
        </w:tc>
        <w:tc>
          <w:tcPr>
            <w:tcW w:w="4428" w:type="dxa"/>
          </w:tcPr>
          <w:p w:rsidR="006977ED" w:rsidRDefault="006977ED"/>
          <w:p w:rsidR="006977ED" w:rsidRDefault="006977ED"/>
          <w:p w:rsidR="006977ED" w:rsidRDefault="006977ED"/>
          <w:p w:rsidR="006977ED" w:rsidRDefault="006977ED"/>
          <w:p w:rsidR="006977ED" w:rsidRDefault="006977ED"/>
          <w:p w:rsidR="006977ED" w:rsidRDefault="006977ED"/>
        </w:tc>
      </w:tr>
      <w:tr w:rsidR="006977ED" w:rsidTr="006977ED">
        <w:trPr>
          <w:jc w:val="center"/>
        </w:trPr>
        <w:tc>
          <w:tcPr>
            <w:tcW w:w="4428" w:type="dxa"/>
          </w:tcPr>
          <w:p w:rsidR="006977ED" w:rsidRDefault="006977ED">
            <w:r>
              <w:t>Ethos – appeals to credibility</w:t>
            </w:r>
          </w:p>
        </w:tc>
        <w:tc>
          <w:tcPr>
            <w:tcW w:w="4428" w:type="dxa"/>
          </w:tcPr>
          <w:p w:rsidR="006977ED" w:rsidRDefault="006977ED"/>
          <w:p w:rsidR="006977ED" w:rsidRDefault="006977ED"/>
          <w:p w:rsidR="006977ED" w:rsidRDefault="006977ED"/>
          <w:p w:rsidR="006977ED" w:rsidRDefault="006977ED"/>
          <w:p w:rsidR="006977ED" w:rsidRDefault="006977ED"/>
          <w:p w:rsidR="006977ED" w:rsidRDefault="006977ED"/>
        </w:tc>
      </w:tr>
      <w:tr w:rsidR="006977ED" w:rsidTr="006977ED">
        <w:trPr>
          <w:jc w:val="center"/>
        </w:trPr>
        <w:tc>
          <w:tcPr>
            <w:tcW w:w="4428" w:type="dxa"/>
          </w:tcPr>
          <w:p w:rsidR="006977ED" w:rsidRDefault="006977ED">
            <w:r>
              <w:t>Pathos – appeals to emotion</w:t>
            </w:r>
          </w:p>
        </w:tc>
        <w:tc>
          <w:tcPr>
            <w:tcW w:w="4428" w:type="dxa"/>
          </w:tcPr>
          <w:p w:rsidR="006977ED" w:rsidRDefault="006977ED"/>
          <w:p w:rsidR="006977ED" w:rsidRDefault="006977ED"/>
          <w:p w:rsidR="006977ED" w:rsidRDefault="006977ED"/>
          <w:p w:rsidR="006977ED" w:rsidRDefault="006977ED"/>
          <w:p w:rsidR="006977ED" w:rsidRDefault="006977ED"/>
          <w:p w:rsidR="006977ED" w:rsidRDefault="006977ED"/>
        </w:tc>
      </w:tr>
    </w:tbl>
    <w:p w:rsidR="006977ED" w:rsidRDefault="006977ED"/>
    <w:p w:rsidR="006977ED" w:rsidRDefault="006977ED">
      <w:r>
        <w:t>What Puritan beliefs does Edwards reveal in the text of his sermon?</w:t>
      </w:r>
    </w:p>
    <w:p w:rsidR="006977ED" w:rsidRDefault="006977ED"/>
    <w:p w:rsidR="006977ED" w:rsidRDefault="006977ED"/>
    <w:p w:rsidR="006977ED" w:rsidRDefault="006977ED"/>
    <w:p w:rsidR="006977ED" w:rsidRDefault="006977ED"/>
    <w:p w:rsidR="006977ED" w:rsidRDefault="006977ED">
      <w:bookmarkStart w:id="0" w:name="_GoBack"/>
      <w:bookmarkEnd w:id="0"/>
    </w:p>
    <w:p w:rsidR="006977ED" w:rsidRDefault="006977ED"/>
    <w:p w:rsidR="006977ED" w:rsidRDefault="006977ED" w:rsidP="006977ED">
      <w:pPr>
        <w:jc w:val="center"/>
      </w:pPr>
      <w:r>
        <w:t>Rhetorical Devices</w:t>
      </w:r>
    </w:p>
    <w:p w:rsidR="006977ED" w:rsidRDefault="006977ED" w:rsidP="006977E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6977ED" w:rsidTr="006977ED">
        <w:trPr>
          <w:jc w:val="center"/>
        </w:trPr>
        <w:tc>
          <w:tcPr>
            <w:tcW w:w="4428" w:type="dxa"/>
          </w:tcPr>
          <w:p w:rsidR="006977ED" w:rsidRDefault="006977ED" w:rsidP="006977ED">
            <w:pPr>
              <w:jc w:val="center"/>
            </w:pPr>
            <w:r>
              <w:t>Symbols</w:t>
            </w:r>
          </w:p>
        </w:tc>
        <w:tc>
          <w:tcPr>
            <w:tcW w:w="4428" w:type="dxa"/>
          </w:tcPr>
          <w:p w:rsidR="006977ED" w:rsidRDefault="006977ED" w:rsidP="006977ED">
            <w:pPr>
              <w:jc w:val="center"/>
            </w:pPr>
          </w:p>
          <w:p w:rsidR="006977ED" w:rsidRDefault="006977ED" w:rsidP="006977ED">
            <w:pPr>
              <w:jc w:val="center"/>
            </w:pPr>
          </w:p>
          <w:p w:rsidR="006977ED" w:rsidRDefault="006977ED" w:rsidP="006977ED">
            <w:pPr>
              <w:jc w:val="center"/>
            </w:pPr>
          </w:p>
        </w:tc>
      </w:tr>
      <w:tr w:rsidR="006977ED" w:rsidTr="006977ED">
        <w:trPr>
          <w:jc w:val="center"/>
        </w:trPr>
        <w:tc>
          <w:tcPr>
            <w:tcW w:w="4428" w:type="dxa"/>
          </w:tcPr>
          <w:p w:rsidR="006977ED" w:rsidRDefault="006977ED" w:rsidP="006977ED">
            <w:pPr>
              <w:jc w:val="center"/>
            </w:pPr>
            <w:r>
              <w:t>Allusions</w:t>
            </w:r>
          </w:p>
        </w:tc>
        <w:tc>
          <w:tcPr>
            <w:tcW w:w="4428" w:type="dxa"/>
          </w:tcPr>
          <w:p w:rsidR="006977ED" w:rsidRDefault="006977ED" w:rsidP="006977ED">
            <w:pPr>
              <w:jc w:val="center"/>
            </w:pPr>
          </w:p>
          <w:p w:rsidR="006977ED" w:rsidRDefault="006977ED" w:rsidP="006977ED">
            <w:pPr>
              <w:jc w:val="center"/>
            </w:pPr>
          </w:p>
          <w:p w:rsidR="006977ED" w:rsidRDefault="006977ED" w:rsidP="006977ED">
            <w:pPr>
              <w:jc w:val="center"/>
            </w:pPr>
          </w:p>
        </w:tc>
      </w:tr>
      <w:tr w:rsidR="006977ED" w:rsidTr="006977ED">
        <w:trPr>
          <w:jc w:val="center"/>
        </w:trPr>
        <w:tc>
          <w:tcPr>
            <w:tcW w:w="4428" w:type="dxa"/>
          </w:tcPr>
          <w:p w:rsidR="006977ED" w:rsidRDefault="006977ED" w:rsidP="006977ED">
            <w:pPr>
              <w:jc w:val="center"/>
            </w:pPr>
            <w:r>
              <w:t>Imagery</w:t>
            </w:r>
          </w:p>
        </w:tc>
        <w:tc>
          <w:tcPr>
            <w:tcW w:w="4428" w:type="dxa"/>
          </w:tcPr>
          <w:p w:rsidR="006977ED" w:rsidRDefault="006977ED" w:rsidP="006977ED">
            <w:pPr>
              <w:jc w:val="center"/>
            </w:pPr>
          </w:p>
          <w:p w:rsidR="006977ED" w:rsidRDefault="006977ED" w:rsidP="006977ED">
            <w:pPr>
              <w:jc w:val="center"/>
            </w:pPr>
          </w:p>
          <w:p w:rsidR="006977ED" w:rsidRDefault="006977ED" w:rsidP="006977ED">
            <w:pPr>
              <w:jc w:val="center"/>
            </w:pPr>
          </w:p>
        </w:tc>
      </w:tr>
      <w:tr w:rsidR="006977ED" w:rsidTr="006977ED">
        <w:trPr>
          <w:jc w:val="center"/>
        </w:trPr>
        <w:tc>
          <w:tcPr>
            <w:tcW w:w="4428" w:type="dxa"/>
          </w:tcPr>
          <w:p w:rsidR="006977ED" w:rsidRDefault="006977ED" w:rsidP="006977ED">
            <w:pPr>
              <w:jc w:val="center"/>
            </w:pPr>
            <w:r>
              <w:t>Metaphors</w:t>
            </w:r>
          </w:p>
          <w:p w:rsidR="006977ED" w:rsidRDefault="006977ED" w:rsidP="006977ED">
            <w:pPr>
              <w:jc w:val="center"/>
            </w:pPr>
          </w:p>
        </w:tc>
        <w:tc>
          <w:tcPr>
            <w:tcW w:w="4428" w:type="dxa"/>
          </w:tcPr>
          <w:p w:rsidR="006977ED" w:rsidRDefault="006977ED" w:rsidP="006977ED"/>
          <w:p w:rsidR="006977ED" w:rsidRDefault="006977ED" w:rsidP="006977ED"/>
          <w:p w:rsidR="006977ED" w:rsidRDefault="006977ED" w:rsidP="006977ED">
            <w:pPr>
              <w:jc w:val="center"/>
            </w:pPr>
          </w:p>
        </w:tc>
      </w:tr>
      <w:tr w:rsidR="006977ED" w:rsidTr="006977ED">
        <w:trPr>
          <w:jc w:val="center"/>
        </w:trPr>
        <w:tc>
          <w:tcPr>
            <w:tcW w:w="4428" w:type="dxa"/>
          </w:tcPr>
          <w:p w:rsidR="006977ED" w:rsidRDefault="006977ED" w:rsidP="006977ED">
            <w:pPr>
              <w:jc w:val="center"/>
            </w:pPr>
            <w:r>
              <w:t>Similes</w:t>
            </w:r>
          </w:p>
        </w:tc>
        <w:tc>
          <w:tcPr>
            <w:tcW w:w="4428" w:type="dxa"/>
          </w:tcPr>
          <w:p w:rsidR="006977ED" w:rsidRDefault="006977ED" w:rsidP="006977ED"/>
          <w:p w:rsidR="006977ED" w:rsidRDefault="006977ED" w:rsidP="006977ED"/>
          <w:p w:rsidR="006977ED" w:rsidRDefault="006977ED" w:rsidP="006977ED">
            <w:pPr>
              <w:jc w:val="center"/>
            </w:pPr>
          </w:p>
        </w:tc>
      </w:tr>
      <w:tr w:rsidR="006977ED" w:rsidTr="006977ED">
        <w:trPr>
          <w:jc w:val="center"/>
        </w:trPr>
        <w:tc>
          <w:tcPr>
            <w:tcW w:w="4428" w:type="dxa"/>
          </w:tcPr>
          <w:p w:rsidR="006977ED" w:rsidRDefault="006977ED" w:rsidP="006977ED">
            <w:pPr>
              <w:jc w:val="center"/>
            </w:pPr>
            <w:r>
              <w:t>Repetition</w:t>
            </w:r>
          </w:p>
        </w:tc>
        <w:tc>
          <w:tcPr>
            <w:tcW w:w="4428" w:type="dxa"/>
          </w:tcPr>
          <w:p w:rsidR="006977ED" w:rsidRDefault="006977ED" w:rsidP="006977ED">
            <w:pPr>
              <w:jc w:val="center"/>
            </w:pPr>
          </w:p>
          <w:p w:rsidR="006977ED" w:rsidRDefault="006977ED" w:rsidP="006977ED">
            <w:pPr>
              <w:jc w:val="center"/>
            </w:pPr>
          </w:p>
          <w:p w:rsidR="006977ED" w:rsidRDefault="006977ED" w:rsidP="006977ED">
            <w:pPr>
              <w:jc w:val="center"/>
            </w:pPr>
          </w:p>
        </w:tc>
      </w:tr>
    </w:tbl>
    <w:p w:rsidR="006977ED" w:rsidRDefault="006977ED" w:rsidP="006977ED">
      <w:pPr>
        <w:jc w:val="center"/>
      </w:pPr>
    </w:p>
    <w:sectPr w:rsidR="006977ED" w:rsidSect="006977ED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D"/>
    <w:rsid w:val="006977ED"/>
    <w:rsid w:val="006B24EF"/>
    <w:rsid w:val="007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DB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2012-08-27T13:42:00Z</dcterms:created>
  <dcterms:modified xsi:type="dcterms:W3CDTF">2012-08-27T13:49:00Z</dcterms:modified>
</cp:coreProperties>
</file>