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C2" w:rsidRDefault="00D856C2" w:rsidP="00D856C2">
      <w:pPr>
        <w:contextualSpacing/>
      </w:pPr>
      <w:r>
        <w:t xml:space="preserve">Ralph Ellison </w:t>
      </w:r>
      <w:proofErr w:type="gramStart"/>
      <w:r>
        <w:t>The</w:t>
      </w:r>
      <w:proofErr w:type="gramEnd"/>
      <w:r>
        <w:t xml:space="preserve"> Invisible Man</w:t>
      </w:r>
    </w:p>
    <w:p w:rsidR="00D856C2" w:rsidRDefault="00D856C2" w:rsidP="00D856C2">
      <w:pPr>
        <w:contextualSpacing/>
      </w:pPr>
      <w:r>
        <w:t>Chapter 1</w:t>
      </w:r>
      <w:r>
        <w:t xml:space="preserve"> “Battle Royal”</w:t>
      </w:r>
    </w:p>
    <w:p w:rsidR="00D856C2" w:rsidRDefault="00D856C2" w:rsidP="00D856C2">
      <w:pPr>
        <w:contextualSpacing/>
      </w:pPr>
    </w:p>
    <w:p w:rsidR="00D856C2" w:rsidRDefault="00D856C2" w:rsidP="00D856C2">
      <w:pPr>
        <w:ind w:firstLine="720"/>
        <w:contextualSpacing/>
      </w:pPr>
      <w:r>
        <w:t>It goes a long way back, some twent</w:t>
      </w:r>
      <w:r>
        <w:t xml:space="preserve">y years. All my life I had been </w:t>
      </w:r>
      <w:r>
        <w:t xml:space="preserve">looking for something, and everywhere I </w:t>
      </w:r>
      <w:r>
        <w:t xml:space="preserve">turned someone tried to tell me </w:t>
      </w:r>
      <w:r>
        <w:t>what it was. I accepted their answers</w:t>
      </w:r>
      <w:r>
        <w:t xml:space="preserve"> too, though they were often in </w:t>
      </w:r>
      <w:r>
        <w:t>contradiction and ev</w:t>
      </w:r>
      <w:r>
        <w:t>en self-contradictory. I was naiv</w:t>
      </w:r>
      <w:r>
        <w:t>e. I was looking for myself</w:t>
      </w:r>
      <w:r>
        <w:t xml:space="preserve"> </w:t>
      </w:r>
      <w:r>
        <w:t>and asking everyone except myself quest</w:t>
      </w:r>
      <w:r>
        <w:t xml:space="preserve">ions which I, and only I, could </w:t>
      </w:r>
      <w:r>
        <w:t xml:space="preserve">answer. It took me a long time and </w:t>
      </w:r>
      <w:r>
        <w:t xml:space="preserve">much painful boomeranging of my </w:t>
      </w:r>
      <w:r>
        <w:t>expectations to achieve a realization everyone</w:t>
      </w:r>
      <w:r>
        <w:t xml:space="preserve"> else appears to have been born </w:t>
      </w:r>
      <w:r>
        <w:t>with: That I am nobody but myself. But first</w:t>
      </w:r>
      <w:r>
        <w:t xml:space="preserve"> I had to discover that I am an invisible man! </w:t>
      </w:r>
      <w:r>
        <w:t xml:space="preserve">And yet I am no freak of nature, </w:t>
      </w:r>
      <w:proofErr w:type="gramStart"/>
      <w:r>
        <w:t>nor</w:t>
      </w:r>
      <w:proofErr w:type="gramEnd"/>
      <w:r>
        <w:t xml:space="preserve"> </w:t>
      </w:r>
      <w:r>
        <w:t xml:space="preserve">of history. I was in the cards, </w:t>
      </w:r>
      <w:r>
        <w:t xml:space="preserve">other things having been equal (or unequal) </w:t>
      </w:r>
      <w:r>
        <w:t xml:space="preserve">eighty-five years ago. I am not </w:t>
      </w:r>
      <w:r>
        <w:t>ashamed of my grandparents for having be</w:t>
      </w:r>
      <w:r>
        <w:t xml:space="preserve">en slaves. I am only ashamed of </w:t>
      </w:r>
      <w:r>
        <w:t>myself for having at one time been ashamed. A</w:t>
      </w:r>
      <w:r>
        <w:t xml:space="preserve">bout eighty-five years ago they </w:t>
      </w:r>
      <w:r>
        <w:t>were told that they were free, united with othe</w:t>
      </w:r>
      <w:r>
        <w:t xml:space="preserve">rs of our country in everything </w:t>
      </w:r>
      <w:r>
        <w:t>pertaining to the common good, and, in every</w:t>
      </w:r>
      <w:r>
        <w:t xml:space="preserve">thing social, separate like the </w:t>
      </w:r>
      <w:r>
        <w:t xml:space="preserve">fingers of the hand. And they believed it. They </w:t>
      </w:r>
      <w:r>
        <w:t xml:space="preserve">exulted in it. They stayed in </w:t>
      </w:r>
      <w:r>
        <w:t>their place, worked hard, and brought up m</w:t>
      </w:r>
      <w:r>
        <w:t xml:space="preserve">y father to do the same. But my </w:t>
      </w:r>
      <w:r>
        <w:t>grandfather is the one. He was an odd ol</w:t>
      </w:r>
      <w:r>
        <w:t xml:space="preserve">d guy, my grandfather, and I am </w:t>
      </w:r>
      <w:r>
        <w:t xml:space="preserve">told I take after him. It was he who caused </w:t>
      </w:r>
      <w:r>
        <w:t xml:space="preserve">the trouble. On his deathbed he </w:t>
      </w:r>
      <w:r>
        <w:t>called my father to him and said, "Son, after</w:t>
      </w:r>
      <w:r>
        <w:t xml:space="preserve"> I'm gone I want you to keep up </w:t>
      </w:r>
      <w:r>
        <w:t xml:space="preserve">the good fight. I never told you, but our </w:t>
      </w:r>
      <w:r>
        <w:t xml:space="preserve">life is a war and I have been a </w:t>
      </w:r>
      <w:r>
        <w:t>traitor all my born days, a spy in the enemy</w:t>
      </w:r>
      <w:r>
        <w:t xml:space="preserve">'s country ever since I give up </w:t>
      </w:r>
      <w:r>
        <w:t>my gun back in the Reconstruction. Live with</w:t>
      </w:r>
      <w:r>
        <w:t xml:space="preserve"> your head in the lion's mouth. </w:t>
      </w:r>
      <w:r>
        <w:t>I want you to overcome '</w:t>
      </w:r>
      <w:proofErr w:type="spellStart"/>
      <w:r>
        <w:t>em</w:t>
      </w:r>
      <w:proofErr w:type="spellEnd"/>
      <w:r>
        <w:t xml:space="preserve"> with yeses, unde</w:t>
      </w:r>
      <w:r>
        <w:t>rmine '</w:t>
      </w:r>
      <w:proofErr w:type="spellStart"/>
      <w:r>
        <w:t>em</w:t>
      </w:r>
      <w:proofErr w:type="spellEnd"/>
      <w:r>
        <w:t xml:space="preserve"> with grins, agree '</w:t>
      </w:r>
      <w:proofErr w:type="spellStart"/>
      <w:r>
        <w:t>em</w:t>
      </w:r>
      <w:proofErr w:type="spellEnd"/>
      <w:r>
        <w:t xml:space="preserve"> </w:t>
      </w:r>
      <w:r>
        <w:t>to death and destruction, let '</w:t>
      </w:r>
      <w:proofErr w:type="spellStart"/>
      <w:r>
        <w:t>em</w:t>
      </w:r>
      <w:proofErr w:type="spellEnd"/>
      <w:r>
        <w:t xml:space="preserve"> </w:t>
      </w:r>
      <w:proofErr w:type="spellStart"/>
      <w:r>
        <w:t>swoller</w:t>
      </w:r>
      <w:proofErr w:type="spellEnd"/>
      <w:r>
        <w:t xml:space="preserve"> y</w:t>
      </w:r>
      <w:r>
        <w:t xml:space="preserve">ou till they vomit or bust wide </w:t>
      </w:r>
      <w:r>
        <w:t>open." They thought the old man had gone out of his mind. He ha</w:t>
      </w:r>
      <w:r>
        <w:t xml:space="preserve">d been the </w:t>
      </w:r>
      <w:r>
        <w:t xml:space="preserve">meekest of men. </w:t>
      </w:r>
    </w:p>
    <w:p w:rsidR="00D856C2" w:rsidRDefault="00D856C2" w:rsidP="00D856C2">
      <w:pPr>
        <w:ind w:firstLine="720"/>
        <w:contextualSpacing/>
      </w:pPr>
      <w:r>
        <w:t>The younger children</w:t>
      </w:r>
      <w:r>
        <w:t xml:space="preserve"> were rushed from the room, the </w:t>
      </w:r>
      <w:r>
        <w:t>shades drawn and the flame of the lamp tur</w:t>
      </w:r>
      <w:r>
        <w:t xml:space="preserve">ned so low that it sputtered on </w:t>
      </w:r>
      <w:r>
        <w:t>the wick like the old man's breathing.</w:t>
      </w:r>
      <w:r>
        <w:t xml:space="preserve"> "Learn it to the </w:t>
      </w:r>
      <w:proofErr w:type="spellStart"/>
      <w:r>
        <w:t>younguns</w:t>
      </w:r>
      <w:proofErr w:type="spellEnd"/>
      <w:r>
        <w:t xml:space="preserve">," he </w:t>
      </w:r>
      <w:r>
        <w:t>whispered fiercely; then he died.</w:t>
      </w:r>
    </w:p>
    <w:p w:rsidR="00D856C2" w:rsidRDefault="00D856C2" w:rsidP="00D856C2">
      <w:pPr>
        <w:ind w:firstLine="720"/>
        <w:contextualSpacing/>
      </w:pPr>
      <w:r>
        <w:t>But my folks were more alarmed over his last words than over his</w:t>
      </w:r>
      <w:r>
        <w:t xml:space="preserve"> </w:t>
      </w:r>
      <w:r>
        <w:t>dying. It was as though he had not died a</w:t>
      </w:r>
      <w:r>
        <w:t xml:space="preserve">t </w:t>
      </w:r>
      <w:proofErr w:type="gramStart"/>
      <w:r>
        <w:t>all,</w:t>
      </w:r>
      <w:proofErr w:type="gramEnd"/>
      <w:r>
        <w:t xml:space="preserve"> his words caused so much </w:t>
      </w:r>
      <w:r>
        <w:t>anxiety. I was warned emphatically to forge</w:t>
      </w:r>
      <w:r>
        <w:t>t what he had said and, indeed, t</w:t>
      </w:r>
      <w:r>
        <w:t>his is the first time it has been mentioned outs</w:t>
      </w:r>
      <w:r>
        <w:t xml:space="preserve">ide the family circle. It had a </w:t>
      </w:r>
      <w:r>
        <w:t>tremendous effect upon me, however. I</w:t>
      </w:r>
      <w:r>
        <w:t xml:space="preserve"> could never be sure of what he </w:t>
      </w:r>
      <w:r>
        <w:t xml:space="preserve">meant. Grandfather had been a quiet old </w:t>
      </w:r>
      <w:r>
        <w:t xml:space="preserve">man who never made any trouble, </w:t>
      </w:r>
      <w:r>
        <w:t xml:space="preserve">yet on his deathbed he had called himself </w:t>
      </w:r>
      <w:r>
        <w:t xml:space="preserve">a traitor and a spy, and he had </w:t>
      </w:r>
      <w:r>
        <w:t>spoken of his meekness as a dangerous activi</w:t>
      </w:r>
      <w:r>
        <w:t xml:space="preserve">ty. It became a constant puzzle </w:t>
      </w:r>
      <w:r>
        <w:t>which lay unanswered in the back of my mind. And whenever things went</w:t>
      </w:r>
      <w:r>
        <w:t xml:space="preserve"> </w:t>
      </w:r>
      <w:r>
        <w:t>well for me I remembered my grandfather and felt guilty and uncomfortable.</w:t>
      </w:r>
    </w:p>
    <w:p w:rsidR="00D856C2" w:rsidRDefault="00D856C2" w:rsidP="00D856C2">
      <w:pPr>
        <w:ind w:firstLine="720"/>
        <w:contextualSpacing/>
      </w:pPr>
      <w:r>
        <w:t>It was as though I was carrying out his advice in spite of myself. And to</w:t>
      </w:r>
      <w:r>
        <w:t xml:space="preserve"> </w:t>
      </w:r>
      <w:r>
        <w:t>make it worse, everyone loved me for it. I was</w:t>
      </w:r>
      <w:r>
        <w:t xml:space="preserve"> praised by the most lily-white </w:t>
      </w:r>
      <w:r>
        <w:t xml:space="preserve">men of the town. I was considered an example </w:t>
      </w:r>
      <w:r>
        <w:t xml:space="preserve">of desirable conduct -- just as </w:t>
      </w:r>
      <w:r>
        <w:t>my grandfather had been. And what puzz</w:t>
      </w:r>
      <w:r>
        <w:t xml:space="preserve">led me was that the old man had </w:t>
      </w:r>
      <w:r>
        <w:t>defined it as treachery. When I was praised for</w:t>
      </w:r>
      <w:r>
        <w:t xml:space="preserve"> my conduct I felt a guilt that </w:t>
      </w:r>
      <w:r>
        <w:t>in some way I was doing something that was r</w:t>
      </w:r>
      <w:r>
        <w:t xml:space="preserve">eally against the wishes of the </w:t>
      </w:r>
      <w:r>
        <w:t>white folks, that if they had understood they would ha</w:t>
      </w:r>
      <w:r>
        <w:t xml:space="preserve">ve desired me to act </w:t>
      </w:r>
      <w:r>
        <w:t>just the opposite, that I should have bee</w:t>
      </w:r>
      <w:r>
        <w:t xml:space="preserve">n sulky and mean, and that that </w:t>
      </w:r>
      <w:r>
        <w:t>really would have been what they wanted, e</w:t>
      </w:r>
      <w:r>
        <w:t xml:space="preserve">ven though they were fooled and </w:t>
      </w:r>
      <w:r>
        <w:t xml:space="preserve">thought they wanted me to act as I did. </w:t>
      </w:r>
      <w:r>
        <w:t xml:space="preserve">It made me afraid that some day </w:t>
      </w:r>
      <w:r>
        <w:t xml:space="preserve">they would look upon me as a traitor and I </w:t>
      </w:r>
      <w:r>
        <w:t xml:space="preserve">would be lost. Still I was more </w:t>
      </w:r>
      <w:r>
        <w:t xml:space="preserve">afraid to act any other way because they didn't </w:t>
      </w:r>
      <w:r>
        <w:t xml:space="preserve">like that at all. The old man's </w:t>
      </w:r>
      <w:r>
        <w:t>words were like a curse. On my graduatio</w:t>
      </w:r>
      <w:r>
        <w:t xml:space="preserve">n day I delivered an oration in </w:t>
      </w:r>
      <w:r>
        <w:t xml:space="preserve">which I showed that humility was the secret, </w:t>
      </w:r>
      <w:r>
        <w:t xml:space="preserve">indeed, the very essence of </w:t>
      </w:r>
      <w:r>
        <w:t>progress. (Not that I believed this</w:t>
      </w:r>
      <w:r>
        <w:t xml:space="preserve"> -- how could I, remembering my </w:t>
      </w:r>
      <w:r>
        <w:t>grandfather? -- I only believed that it w</w:t>
      </w:r>
      <w:r>
        <w:t xml:space="preserve">orked.) It was a great success. </w:t>
      </w:r>
      <w:r>
        <w:t>Everyone praised me and I was invited to gi</w:t>
      </w:r>
      <w:r>
        <w:t xml:space="preserve">ve the speech at a gathering of </w:t>
      </w:r>
      <w:r>
        <w:t>the town's leading white citizens. It was a triumph for our whole community.</w:t>
      </w:r>
    </w:p>
    <w:p w:rsidR="00D856C2" w:rsidRDefault="00D856C2" w:rsidP="00D856C2">
      <w:pPr>
        <w:ind w:firstLine="720"/>
        <w:contextualSpacing/>
      </w:pPr>
      <w:r>
        <w:t>It was in the main ballroom of the leading hotel. When I got there I</w:t>
      </w:r>
      <w:r>
        <w:t xml:space="preserve"> </w:t>
      </w:r>
      <w:r>
        <w:t>discovered that it was on the occasion of a sm</w:t>
      </w:r>
      <w:r>
        <w:t xml:space="preserve">oker, and I was told that since </w:t>
      </w:r>
      <w:r>
        <w:t>I was to be there anyway I might as well take</w:t>
      </w:r>
      <w:r>
        <w:t xml:space="preserve"> part in the battle royal to be </w:t>
      </w:r>
      <w:r>
        <w:t>fought by some of my schoolmates as part o</w:t>
      </w:r>
      <w:r>
        <w:t xml:space="preserve">f the entertainment. The battle </w:t>
      </w:r>
      <w:r>
        <w:t>royal came first.</w:t>
      </w:r>
    </w:p>
    <w:p w:rsidR="00D856C2" w:rsidRDefault="00D856C2" w:rsidP="00D856C2">
      <w:pPr>
        <w:ind w:firstLine="720"/>
        <w:contextualSpacing/>
      </w:pPr>
      <w:r>
        <w:t>All of the town's big shots were there in their tuxedoes, wolfing down</w:t>
      </w:r>
      <w:r>
        <w:t xml:space="preserve"> </w:t>
      </w:r>
      <w:r>
        <w:t>the buffet foods, drinking beer and whiskey and smoking black cigars. It was</w:t>
      </w:r>
      <w:r>
        <w:t xml:space="preserve"> </w:t>
      </w:r>
      <w:r>
        <w:t>a large room with a high ceiling. Chairs were arranged in neat rows around</w:t>
      </w:r>
      <w:r>
        <w:t xml:space="preserve"> </w:t>
      </w:r>
      <w:r>
        <w:lastRenderedPageBreak/>
        <w:t>three sides of a portable boxing ring. The fou</w:t>
      </w:r>
      <w:r>
        <w:t xml:space="preserve">rth side was clear, revealing a </w:t>
      </w:r>
      <w:r>
        <w:t>gleaming space of polished floor. I had some mi</w:t>
      </w:r>
      <w:r>
        <w:t xml:space="preserve">sgivings over the battle royal, </w:t>
      </w:r>
      <w:r>
        <w:t>by the way. Not from a distaste for fighting</w:t>
      </w:r>
      <w:r>
        <w:t xml:space="preserve">, but because I didn't care too </w:t>
      </w:r>
      <w:r>
        <w:t>much for the other fellows who were to take</w:t>
      </w:r>
      <w:r>
        <w:t xml:space="preserve"> part. They were tough guys who </w:t>
      </w:r>
      <w:r>
        <w:t>seemed to have no grandfather's curse worrying their minds. No one c</w:t>
      </w:r>
      <w:r>
        <w:t xml:space="preserve">ould </w:t>
      </w:r>
      <w:r>
        <w:t>mistake their toughness. And besides, I suspect</w:t>
      </w:r>
      <w:r>
        <w:t xml:space="preserve">ed that fighting a battle royal </w:t>
      </w:r>
      <w:r>
        <w:t>might detract from the dignity of my speech</w:t>
      </w:r>
      <w:r>
        <w:t xml:space="preserve">. In those pre-invisible days I </w:t>
      </w:r>
      <w:r>
        <w:t>visualized myself as a potentia</w:t>
      </w:r>
      <w:r>
        <w:t xml:space="preserve">l Booker T. Washington. But the </w:t>
      </w:r>
      <w:r>
        <w:t>other fellows</w:t>
      </w:r>
      <w:r>
        <w:t xml:space="preserve"> </w:t>
      </w:r>
      <w:r>
        <w:t xml:space="preserve">didn't care too much for me either, and </w:t>
      </w:r>
      <w:r>
        <w:t xml:space="preserve">there were nine of them. I felt </w:t>
      </w:r>
      <w:r>
        <w:t>superior to them in my way, and I didn't l</w:t>
      </w:r>
      <w:r>
        <w:t xml:space="preserve">ike the manner in which we were </w:t>
      </w:r>
      <w:r>
        <w:t>all crowded together into the servants' eleva</w:t>
      </w:r>
      <w:r>
        <w:t xml:space="preserve">tor. Nor did they like my being </w:t>
      </w:r>
      <w:r>
        <w:t>there. In fact, as the warmly lighted floors flashed p</w:t>
      </w:r>
      <w:r>
        <w:t xml:space="preserve">ast the elevator we had </w:t>
      </w:r>
      <w:r>
        <w:t>words over the fact that I, by taking part i</w:t>
      </w:r>
      <w:r>
        <w:t xml:space="preserve">n the fight, had knocked one of </w:t>
      </w:r>
      <w:r>
        <w:t>their friends out of a night's work.</w:t>
      </w:r>
    </w:p>
    <w:p w:rsidR="00D856C2" w:rsidRDefault="00D856C2" w:rsidP="00D856C2">
      <w:pPr>
        <w:ind w:firstLine="720"/>
        <w:contextualSpacing/>
      </w:pPr>
      <w:r>
        <w:t>We were led out of the elevator through a rococo hall into an</w:t>
      </w:r>
      <w:r>
        <w:t xml:space="preserve"> </w:t>
      </w:r>
      <w:r>
        <w:t xml:space="preserve">anteroom and told to get into our fighting togs. Each of </w:t>
      </w:r>
      <w:r>
        <w:t xml:space="preserve">us was issued a pair </w:t>
      </w:r>
      <w:r>
        <w:t xml:space="preserve">of boxing gloves and ushered out into </w:t>
      </w:r>
      <w:r>
        <w:t xml:space="preserve">the big mirrored hall, which we </w:t>
      </w:r>
      <w:r>
        <w:t>entered looking cautiously about us and whisper</w:t>
      </w:r>
      <w:r>
        <w:t xml:space="preserve">ing, lest we might accidentally </w:t>
      </w:r>
      <w:r>
        <w:t xml:space="preserve">be heard above the noise of the room. It </w:t>
      </w:r>
      <w:r>
        <w:t xml:space="preserve">was foggy with cigar smoke. And </w:t>
      </w:r>
      <w:r>
        <w:t xml:space="preserve">already the whiskey was taking effect. I was </w:t>
      </w:r>
      <w:r>
        <w:t xml:space="preserve">shocked to see some of the most </w:t>
      </w:r>
      <w:r>
        <w:t xml:space="preserve">important men of the town quite tipsy. </w:t>
      </w:r>
      <w:r>
        <w:t xml:space="preserve">They were all there -- bankers, </w:t>
      </w:r>
      <w:r>
        <w:t>lawyers, judges, doctors, fire chiefs, teach</w:t>
      </w:r>
      <w:r>
        <w:t xml:space="preserve">ers, merchants. </w:t>
      </w:r>
      <w:proofErr w:type="gramStart"/>
      <w:r>
        <w:t xml:space="preserve">Even one of the </w:t>
      </w:r>
      <w:r>
        <w:t>more fashionable pastors.</w:t>
      </w:r>
      <w:proofErr w:type="gramEnd"/>
      <w:r>
        <w:t xml:space="preserve"> Something we could </w:t>
      </w:r>
      <w:r>
        <w:t xml:space="preserve">not see was going on up front. </w:t>
      </w:r>
      <w:r>
        <w:t>A clarinet was vibrating sensuously a</w:t>
      </w:r>
      <w:r>
        <w:t xml:space="preserve">nd the men were standing up and </w:t>
      </w:r>
      <w:r>
        <w:t>moving eagerly forward. We were a small tight</w:t>
      </w:r>
      <w:r>
        <w:t xml:space="preserve"> group, clustered together, our </w:t>
      </w:r>
      <w:r>
        <w:t>bare upper bodies touching and shining wi</w:t>
      </w:r>
      <w:r>
        <w:t xml:space="preserve">th anticipatory sweat; while up </w:t>
      </w:r>
      <w:r>
        <w:t xml:space="preserve">front the big shots were becoming increasingly </w:t>
      </w:r>
      <w:r>
        <w:t xml:space="preserve">excited over something we still </w:t>
      </w:r>
      <w:r>
        <w:t xml:space="preserve">could not see. Suddenly I heard the school </w:t>
      </w:r>
      <w:r>
        <w:t xml:space="preserve">superintendent, who had told me </w:t>
      </w:r>
      <w:r>
        <w:t xml:space="preserve">to come, yell, </w:t>
      </w:r>
      <w:proofErr w:type="gramStart"/>
      <w:r>
        <w:t>"</w:t>
      </w:r>
      <w:proofErr w:type="gramEnd"/>
      <w:r>
        <w:t>Bring up the shines, gentlemen! Bring up the little shines!"</w:t>
      </w:r>
    </w:p>
    <w:p w:rsidR="00D856C2" w:rsidRDefault="00D856C2" w:rsidP="00D856C2">
      <w:pPr>
        <w:contextualSpacing/>
      </w:pPr>
      <w:r>
        <w:t>We were rushed up to the front of the ballroom, where it smelled</w:t>
      </w:r>
      <w:r>
        <w:t xml:space="preserve"> </w:t>
      </w:r>
      <w:r>
        <w:t xml:space="preserve">even more strongly of tobacco and whiskey. </w:t>
      </w:r>
      <w:r>
        <w:t xml:space="preserve">Then we were pushed into place. </w:t>
      </w:r>
      <w:r>
        <w:t>I almost wet my pants. A sea of faces, so</w:t>
      </w:r>
      <w:r>
        <w:t xml:space="preserve">me hostile, some amused, ringed </w:t>
      </w:r>
      <w:r>
        <w:t xml:space="preserve">around us, and in the center, facing us, stood a magnificent blonde </w:t>
      </w:r>
      <w:r>
        <w:t xml:space="preserve">– stark </w:t>
      </w:r>
      <w:r>
        <w:t>naked. There was dead silence. I felt a blast o</w:t>
      </w:r>
      <w:r>
        <w:t xml:space="preserve">f cold air chill me. I tried to </w:t>
      </w:r>
      <w:r>
        <w:t>back away, but they were behind me and ar</w:t>
      </w:r>
      <w:r>
        <w:t xml:space="preserve">ound me. Some of the boys stood </w:t>
      </w:r>
      <w:r>
        <w:t>with lowered heads, trembling. I felt a wave o</w:t>
      </w:r>
      <w:r>
        <w:t xml:space="preserve">f irrational guilt and fear. My </w:t>
      </w:r>
      <w:r>
        <w:t>teeth chattered</w:t>
      </w:r>
      <w:proofErr w:type="gramStart"/>
      <w:r>
        <w:t>,</w:t>
      </w:r>
      <w:proofErr w:type="gramEnd"/>
      <w:r>
        <w:t xml:space="preserve"> my skin turned to goose fle</w:t>
      </w:r>
      <w:r>
        <w:t xml:space="preserve">sh, my knees knocked. Yet I was </w:t>
      </w:r>
      <w:r>
        <w:t>strongly attracted and looked in spite of m</w:t>
      </w:r>
      <w:r>
        <w:t xml:space="preserve">yself. Had the price of looking </w:t>
      </w:r>
      <w:r>
        <w:t xml:space="preserve">been blindness, I would have looked. </w:t>
      </w:r>
    </w:p>
    <w:p w:rsidR="00D856C2" w:rsidRDefault="00D856C2" w:rsidP="00D856C2">
      <w:pPr>
        <w:ind w:firstLine="720"/>
        <w:contextualSpacing/>
      </w:pPr>
      <w:r>
        <w:t>The hair was yellow like that of a circus</w:t>
      </w:r>
      <w:r>
        <w:t xml:space="preserve"> </w:t>
      </w:r>
      <w:r>
        <w:t xml:space="preserve">kewpie </w:t>
      </w:r>
      <w:proofErr w:type="gramStart"/>
      <w:r>
        <w:t>doll,</w:t>
      </w:r>
      <w:proofErr w:type="gramEnd"/>
      <w:r>
        <w:t xml:space="preserve"> the face heavily powdered and </w:t>
      </w:r>
      <w:r>
        <w:t xml:space="preserve">rouged, as though to form an </w:t>
      </w:r>
      <w:r>
        <w:t>abstract mask, the eyes hollow and smea</w:t>
      </w:r>
      <w:r>
        <w:t xml:space="preserve">red a cool blue, the color of a </w:t>
      </w:r>
      <w:r>
        <w:t>baboon's butt. I felt a desire to spit upon her</w:t>
      </w:r>
      <w:r>
        <w:t xml:space="preserve"> as my eyes brushed slowly over </w:t>
      </w:r>
      <w:r>
        <w:t>her body. Her breasts were firm and round as the domes of East Indian</w:t>
      </w:r>
      <w:r>
        <w:t xml:space="preserve"> </w:t>
      </w:r>
      <w:r>
        <w:t>temples, and I stood so close as to see the</w:t>
      </w:r>
      <w:r>
        <w:t xml:space="preserve"> fine skin texture and beads of </w:t>
      </w:r>
      <w:r>
        <w:t>pearly perspiration glistening like dew arou</w:t>
      </w:r>
      <w:r>
        <w:t xml:space="preserve">nd the pink and erected buds of </w:t>
      </w:r>
      <w:r>
        <w:t>her nipples. I wanted at one and the sam</w:t>
      </w:r>
      <w:r>
        <w:t xml:space="preserve">e time to run from the room, to </w:t>
      </w:r>
      <w:r>
        <w:t xml:space="preserve">sink through the floor, or go to her and </w:t>
      </w:r>
      <w:r>
        <w:t xml:space="preserve">cover her from my eyes and the </w:t>
      </w:r>
      <w:r>
        <w:t>eyes of the others with my body; to feel the</w:t>
      </w:r>
      <w:r>
        <w:t xml:space="preserve"> soft thighs, to caress her and </w:t>
      </w:r>
      <w:r>
        <w:t>destroy her, to love her and murder her, to h</w:t>
      </w:r>
      <w:r>
        <w:t xml:space="preserve">ide from her, and yet to stroke </w:t>
      </w:r>
      <w:r>
        <w:t>where below the small American flag tat</w:t>
      </w:r>
      <w:r>
        <w:t xml:space="preserve">tooed upon her belly her thighs </w:t>
      </w:r>
      <w:r>
        <w:t xml:space="preserve">formed a capital V. I had a notion that of </w:t>
      </w:r>
      <w:r>
        <w:t xml:space="preserve">all in the room she saw only me </w:t>
      </w:r>
      <w:r>
        <w:t>with her impersonal eyes.</w:t>
      </w:r>
    </w:p>
    <w:p w:rsidR="00D856C2" w:rsidRDefault="00D856C2" w:rsidP="00D856C2">
      <w:pPr>
        <w:ind w:firstLine="720"/>
        <w:contextualSpacing/>
      </w:pPr>
      <w:r>
        <w:t>And then she began to dance, a slow sensuous movement; the smoke</w:t>
      </w:r>
      <w:r>
        <w:t xml:space="preserve"> </w:t>
      </w:r>
      <w:r>
        <w:t>of a hundred cigars clinging to her like the thi</w:t>
      </w:r>
      <w:r>
        <w:t xml:space="preserve">nnest of veils. She seemed like </w:t>
      </w:r>
      <w:r>
        <w:t>a fair bird-girl girdled in veils calling to me</w:t>
      </w:r>
      <w:r>
        <w:t xml:space="preserve"> from the angry surface of some </w:t>
      </w:r>
      <w:r>
        <w:t>gray and threatening sea. I was transpor</w:t>
      </w:r>
      <w:r>
        <w:t xml:space="preserve">ted. Then I became aware of the </w:t>
      </w:r>
      <w:r>
        <w:t xml:space="preserve">clarinet playing and the big shots yelling </w:t>
      </w:r>
      <w:r>
        <w:t xml:space="preserve">at us. Some threatened us if we </w:t>
      </w:r>
      <w:r>
        <w:t>looked and others if we did not. On my rig</w:t>
      </w:r>
      <w:r>
        <w:t xml:space="preserve">ht I saw one boy faint. And now </w:t>
      </w:r>
      <w:r>
        <w:t>a man grabbed a silver pitcher from a table</w:t>
      </w:r>
      <w:r>
        <w:t xml:space="preserve"> and stepped close as he dashed </w:t>
      </w:r>
      <w:r>
        <w:t xml:space="preserve">ice water upon him and stood him up and </w:t>
      </w:r>
      <w:r>
        <w:t xml:space="preserve">forced two of us to support him </w:t>
      </w:r>
      <w:r>
        <w:t>as his head hung and moans issued from his thick bluish lips. Ano</w:t>
      </w:r>
      <w:r>
        <w:t xml:space="preserve">ther boy </w:t>
      </w:r>
      <w:r>
        <w:t>began to plead to go home. He was the lar</w:t>
      </w:r>
      <w:r>
        <w:t xml:space="preserve">gest of the group, wearing dark </w:t>
      </w:r>
      <w:r>
        <w:t>red fighting trunks much too small to conce</w:t>
      </w:r>
      <w:r>
        <w:t xml:space="preserve">al the erection which projected </w:t>
      </w:r>
      <w:r>
        <w:t>from him as though in answer to the insinu</w:t>
      </w:r>
      <w:r>
        <w:t xml:space="preserve">ating low-registered moaning of </w:t>
      </w:r>
      <w:r>
        <w:t>the clarinet. He tried to hide himself with his boxing gloves.</w:t>
      </w:r>
    </w:p>
    <w:p w:rsidR="00D856C2" w:rsidRDefault="00D856C2" w:rsidP="00D856C2">
      <w:pPr>
        <w:ind w:firstLine="720"/>
        <w:contextualSpacing/>
      </w:pPr>
      <w:r>
        <w:t>And all the while the blonde continued dancing, smiling faintly at the</w:t>
      </w:r>
      <w:r>
        <w:t xml:space="preserve"> </w:t>
      </w:r>
      <w:r>
        <w:t>big shots who watched her with fascination, and</w:t>
      </w:r>
      <w:r>
        <w:t xml:space="preserve"> faintly smiling at our fear. I </w:t>
      </w:r>
      <w:r>
        <w:t>noticed a certain merchant who followed her hungrily, his lips loose and</w:t>
      </w:r>
    </w:p>
    <w:p w:rsidR="00D856C2" w:rsidRDefault="00D856C2" w:rsidP="00D856C2">
      <w:pPr>
        <w:contextualSpacing/>
      </w:pPr>
      <w:proofErr w:type="gramStart"/>
      <w:r>
        <w:lastRenderedPageBreak/>
        <w:t>drooling</w:t>
      </w:r>
      <w:proofErr w:type="gramEnd"/>
      <w:r>
        <w:t>. He was a large man who wore diamond studs in a shirtfront which</w:t>
      </w:r>
      <w:r>
        <w:t xml:space="preserve"> </w:t>
      </w:r>
      <w:r>
        <w:t xml:space="preserve">swelled with the ample paunch underneath, </w:t>
      </w:r>
      <w:r>
        <w:t xml:space="preserve">and each time the blonde swayed </w:t>
      </w:r>
      <w:r>
        <w:t>her undulating hips he ran his hand through</w:t>
      </w:r>
      <w:r>
        <w:t xml:space="preserve"> the thin hair of his bald head </w:t>
      </w:r>
      <w:r>
        <w:t>and, with his arms upheld, his posture clu</w:t>
      </w:r>
      <w:r>
        <w:t xml:space="preserve">msy like that of an intoxicated </w:t>
      </w:r>
      <w:r>
        <w:t>panda, wound his belly in a slow and o</w:t>
      </w:r>
      <w:r>
        <w:t xml:space="preserve">bscene grind. This creature was </w:t>
      </w:r>
      <w:r>
        <w:t>completely hypnotized. The music had quicken</w:t>
      </w:r>
      <w:r>
        <w:t xml:space="preserve">ed. As the dancer flung herself </w:t>
      </w:r>
      <w:r>
        <w:t>about with a detached expression on her face, the men began reac</w:t>
      </w:r>
      <w:r>
        <w:t xml:space="preserve">hing out to </w:t>
      </w:r>
      <w:r>
        <w:t>touch her. I could see their beefy fingers sink i</w:t>
      </w:r>
      <w:r>
        <w:t xml:space="preserve">nto the soft flesh. </w:t>
      </w:r>
    </w:p>
    <w:p w:rsidR="00D856C2" w:rsidRDefault="00D856C2" w:rsidP="00D856C2">
      <w:pPr>
        <w:contextualSpacing/>
      </w:pPr>
      <w:r>
        <w:tab/>
        <w:t xml:space="preserve">Some of the </w:t>
      </w:r>
      <w:r>
        <w:t>others tried to stop them and she began to mo</w:t>
      </w:r>
      <w:r>
        <w:t xml:space="preserve">ve around the floor in graceful </w:t>
      </w:r>
      <w:r>
        <w:t xml:space="preserve">circles, as they gave chase, slipping and sliding over the polished floor. </w:t>
      </w:r>
      <w:proofErr w:type="gramStart"/>
      <w:r>
        <w:t xml:space="preserve">It </w:t>
      </w:r>
      <w:proofErr w:type="spellStart"/>
      <w:r>
        <w:t>wasmad</w:t>
      </w:r>
      <w:proofErr w:type="spellEnd"/>
      <w:r>
        <w:t>.</w:t>
      </w:r>
      <w:proofErr w:type="gramEnd"/>
      <w:r>
        <w:t xml:space="preserve"> Chairs went </w:t>
      </w:r>
      <w:proofErr w:type="gramStart"/>
      <w:r>
        <w:t>crashing,</w:t>
      </w:r>
      <w:proofErr w:type="gramEnd"/>
      <w:r>
        <w:t xml:space="preserve"> drinks were spilt, as they ran laughing and</w:t>
      </w:r>
      <w:r>
        <w:t xml:space="preserve"> </w:t>
      </w:r>
      <w:r>
        <w:t>howling after her. They caught her just as</w:t>
      </w:r>
      <w:r>
        <w:t xml:space="preserve"> she reached a door, raised her </w:t>
      </w:r>
      <w:r>
        <w:t>from the floor, and tossed her as college b</w:t>
      </w:r>
      <w:r>
        <w:t xml:space="preserve">oys are tossed at a hazing, and </w:t>
      </w:r>
      <w:r>
        <w:t xml:space="preserve">above her red, fixed-smiling lips I saw the </w:t>
      </w:r>
      <w:r>
        <w:t xml:space="preserve">terror and disgust in her eyes, </w:t>
      </w:r>
      <w:r>
        <w:t>almost like my own terror and that which I saw in some of the other boys.</w:t>
      </w:r>
    </w:p>
    <w:p w:rsidR="00D856C2" w:rsidRDefault="00D856C2" w:rsidP="00D856C2">
      <w:pPr>
        <w:ind w:firstLine="720"/>
        <w:contextualSpacing/>
      </w:pPr>
      <w:r>
        <w:t>As I watched, they tossed her twice and her soft breasts seemed to flatten</w:t>
      </w:r>
      <w:r>
        <w:t xml:space="preserve"> </w:t>
      </w:r>
      <w:r>
        <w:t>against the air and her legs flung wildl</w:t>
      </w:r>
      <w:r>
        <w:t xml:space="preserve">y as she spun. Some of the more </w:t>
      </w:r>
      <w:r>
        <w:t>sober ones helped her to escape. And I started</w:t>
      </w:r>
      <w:r>
        <w:t xml:space="preserve"> off the floor, heading for the </w:t>
      </w:r>
      <w:r>
        <w:t>anteroom with the rest of the boys.</w:t>
      </w:r>
    </w:p>
    <w:p w:rsidR="00D856C2" w:rsidRDefault="00D856C2" w:rsidP="00D856C2">
      <w:pPr>
        <w:ind w:firstLine="720"/>
        <w:contextualSpacing/>
      </w:pPr>
      <w:r>
        <w:t>Some were still crying and in hysteria. But as we tried to leave we</w:t>
      </w:r>
      <w:r>
        <w:t xml:space="preserve"> </w:t>
      </w:r>
      <w:r>
        <w:t>were stopped and ordered to get into the ring. There was nothing to do but</w:t>
      </w:r>
      <w:r>
        <w:t xml:space="preserve"> </w:t>
      </w:r>
      <w:r>
        <w:t>what we were told. All ten of us clim</w:t>
      </w:r>
      <w:r>
        <w:t xml:space="preserve">bed under the ropes and allowed </w:t>
      </w:r>
      <w:r>
        <w:t>ourselves to be blindfolded with broad bands</w:t>
      </w:r>
      <w:r>
        <w:t xml:space="preserve"> of white cloth. One of the men </w:t>
      </w:r>
      <w:r>
        <w:t xml:space="preserve">seemed to feel a bit sympathetic and tried </w:t>
      </w:r>
      <w:r>
        <w:t xml:space="preserve">to cheer us up as we stood with </w:t>
      </w:r>
      <w:r>
        <w:t>our backs against the ropes. Some of us tr</w:t>
      </w:r>
      <w:r>
        <w:t xml:space="preserve">ied to grin. "See that boy over </w:t>
      </w:r>
      <w:r>
        <w:t>there?" one of the men said. "I want you to run</w:t>
      </w:r>
      <w:r>
        <w:t xml:space="preserve"> across at the bell and give it </w:t>
      </w:r>
      <w:r>
        <w:t>to him right in the belly. If you don't get him</w:t>
      </w:r>
      <w:r>
        <w:t xml:space="preserve">, I'm going to get you. I don't </w:t>
      </w:r>
      <w:r>
        <w:t>like his looks." Each of us was told the same. The blindfolds were put on.</w:t>
      </w:r>
    </w:p>
    <w:p w:rsidR="00D856C2" w:rsidRDefault="00D856C2" w:rsidP="00D856C2">
      <w:pPr>
        <w:ind w:firstLine="720"/>
        <w:contextualSpacing/>
      </w:pPr>
      <w:r>
        <w:t>Yet even then I had been going over my speech. In my mind each word was</w:t>
      </w:r>
      <w:r>
        <w:t xml:space="preserve"> </w:t>
      </w:r>
      <w:r>
        <w:t>as bright as flame. I felt the cloth pressed int</w:t>
      </w:r>
      <w:r>
        <w:t xml:space="preserve">o place, and frowned so that it </w:t>
      </w:r>
      <w:r>
        <w:t>wo</w:t>
      </w:r>
      <w:r>
        <w:t xml:space="preserve">uld be loosened when I relaxed. </w:t>
      </w:r>
      <w:r>
        <w:t>But now I felt a sudden fit of blind terror. I was unu</w:t>
      </w:r>
      <w:r>
        <w:t xml:space="preserve">sed to darkness. </w:t>
      </w:r>
      <w:r>
        <w:t>It was as though I had suddenly found my</w:t>
      </w:r>
      <w:r>
        <w:t xml:space="preserve">self in a dark room filled with </w:t>
      </w:r>
      <w:r>
        <w:t>poisonous cottonmouths. I could hear the bleary</w:t>
      </w:r>
      <w:r>
        <w:t xml:space="preserve"> voices yelling insistently for </w:t>
      </w:r>
      <w:r>
        <w:t>the battle royal to begin.</w:t>
      </w:r>
    </w:p>
    <w:p w:rsidR="00D856C2" w:rsidRDefault="00D856C2" w:rsidP="00D856C2">
      <w:pPr>
        <w:contextualSpacing/>
      </w:pPr>
      <w:r>
        <w:t>"Get going in there!"</w:t>
      </w:r>
    </w:p>
    <w:p w:rsidR="00D856C2" w:rsidRDefault="00D856C2" w:rsidP="00D856C2">
      <w:pPr>
        <w:contextualSpacing/>
      </w:pPr>
      <w:r>
        <w:t>"Let me at that big nigger!"</w:t>
      </w:r>
    </w:p>
    <w:p w:rsidR="00D856C2" w:rsidRDefault="00D856C2" w:rsidP="00D856C2">
      <w:pPr>
        <w:contextualSpacing/>
      </w:pPr>
      <w:r>
        <w:t>I strained to pick up the school super</w:t>
      </w:r>
      <w:r>
        <w:t xml:space="preserve">intendent's voice, as though to </w:t>
      </w:r>
      <w:r>
        <w:t>squeeze some security out of that slightly more familiar sound.</w:t>
      </w:r>
    </w:p>
    <w:p w:rsidR="00D856C2" w:rsidRDefault="00D856C2" w:rsidP="00D856C2">
      <w:pPr>
        <w:contextualSpacing/>
      </w:pPr>
      <w:r>
        <w:t xml:space="preserve">"Let me at those black </w:t>
      </w:r>
      <w:proofErr w:type="spellStart"/>
      <w:r>
        <w:t>sonsabitches</w:t>
      </w:r>
      <w:proofErr w:type="spellEnd"/>
      <w:r>
        <w:t>!" someone yelled.</w:t>
      </w:r>
    </w:p>
    <w:p w:rsidR="00D856C2" w:rsidRDefault="00D856C2" w:rsidP="00D856C2">
      <w:pPr>
        <w:contextualSpacing/>
      </w:pPr>
      <w:r>
        <w:t>"No, Jackson, no!" another voice y</w:t>
      </w:r>
      <w:r>
        <w:t xml:space="preserve">elled. "Here, somebody, help me </w:t>
      </w:r>
      <w:r>
        <w:t>hold Jack."</w:t>
      </w:r>
    </w:p>
    <w:p w:rsidR="00D856C2" w:rsidRDefault="00D856C2" w:rsidP="00D856C2">
      <w:pPr>
        <w:contextualSpacing/>
      </w:pPr>
      <w:r>
        <w:t>"I want to get at that ginger-col</w:t>
      </w:r>
      <w:r>
        <w:t xml:space="preserve">ored nigger. Tear him limb from </w:t>
      </w:r>
      <w:r>
        <w:t>limb," the first voice yelled.</w:t>
      </w:r>
    </w:p>
    <w:p w:rsidR="00D856C2" w:rsidRDefault="00D856C2" w:rsidP="00D856C2">
      <w:pPr>
        <w:contextualSpacing/>
      </w:pPr>
      <w:r>
        <w:t>I stood against the ropes trembling. For in those days I was what</w:t>
      </w:r>
      <w:r>
        <w:t xml:space="preserve"> </w:t>
      </w:r>
      <w:r>
        <w:t>they called ginger-colored, and he sound</w:t>
      </w:r>
      <w:r>
        <w:t xml:space="preserve">ed as though he might crunch me </w:t>
      </w:r>
      <w:r>
        <w:t>between his teeth like a crisp ginger cookie.</w:t>
      </w:r>
    </w:p>
    <w:p w:rsidR="00D856C2" w:rsidRDefault="00D856C2" w:rsidP="00D856C2">
      <w:pPr>
        <w:ind w:firstLine="720"/>
        <w:contextualSpacing/>
      </w:pPr>
      <w:r>
        <w:t>Quite a struggle was going on. Chairs were being kicked about and I</w:t>
      </w:r>
      <w:r>
        <w:t xml:space="preserve"> </w:t>
      </w:r>
      <w:r>
        <w:t xml:space="preserve">could hear voices grunting as with a terrific </w:t>
      </w:r>
      <w:r>
        <w:t xml:space="preserve">effort. I wanted to see, to see </w:t>
      </w:r>
      <w:r>
        <w:t>more desperately than ever before. But the blindfold was as tigh</w:t>
      </w:r>
      <w:r>
        <w:t xml:space="preserve">t as a thick </w:t>
      </w:r>
      <w:r>
        <w:t xml:space="preserve">skin-puckering scab and when I </w:t>
      </w:r>
      <w:proofErr w:type="gramStart"/>
      <w:r>
        <w:t>raised</w:t>
      </w:r>
      <w:proofErr w:type="gramEnd"/>
      <w:r>
        <w:t xml:space="preserve"> my glo</w:t>
      </w:r>
      <w:r>
        <w:t xml:space="preserve">ved hands to push the layers of </w:t>
      </w:r>
      <w:r>
        <w:t>white aside a voice y</w:t>
      </w:r>
      <w:r>
        <w:t xml:space="preserve">elled, "Oh, no you don't, black bastard! Leave that </w:t>
      </w:r>
      <w:r>
        <w:t>alone!"</w:t>
      </w:r>
    </w:p>
    <w:p w:rsidR="00D856C2" w:rsidRDefault="00D856C2" w:rsidP="00D856C2">
      <w:pPr>
        <w:contextualSpacing/>
      </w:pPr>
      <w:r>
        <w:t>"Ring the bell before Jackson kills</w:t>
      </w:r>
      <w:r>
        <w:t xml:space="preserve"> him a coon!" someone boomed in </w:t>
      </w:r>
      <w:r>
        <w:t xml:space="preserve">the sudden silence. And I heard the bell </w:t>
      </w:r>
      <w:r>
        <w:t xml:space="preserve">clang and the sound of the feet </w:t>
      </w:r>
      <w:r>
        <w:t>scuffling forward.</w:t>
      </w:r>
    </w:p>
    <w:p w:rsidR="00D856C2" w:rsidRDefault="00D856C2" w:rsidP="00D856C2">
      <w:pPr>
        <w:ind w:firstLine="720"/>
        <w:contextualSpacing/>
      </w:pPr>
      <w:r>
        <w:t>A glove smacked against my head. I p</w:t>
      </w:r>
      <w:r>
        <w:t xml:space="preserve">ivoted, striking out stiffly as </w:t>
      </w:r>
      <w:r>
        <w:t>someone went past, and felt the jar ripple along the length of my arm to my</w:t>
      </w:r>
      <w:r>
        <w:t xml:space="preserve"> </w:t>
      </w:r>
      <w:r>
        <w:t>shoulder. Then it seemed as though all nine</w:t>
      </w:r>
      <w:r>
        <w:t xml:space="preserve"> of the boys had turned upon me </w:t>
      </w:r>
      <w:r>
        <w:t>at once. Blows pounded me from all sides whil</w:t>
      </w:r>
      <w:r>
        <w:t xml:space="preserve">e I struck out as best I could. </w:t>
      </w:r>
      <w:r>
        <w:t xml:space="preserve">So many blows landed upon me that I </w:t>
      </w:r>
      <w:r>
        <w:t xml:space="preserve">wondered if I were not the only </w:t>
      </w:r>
      <w:r>
        <w:t>blindfolded fighter in the ring, or if the man called Jackson hadn't succee</w:t>
      </w:r>
      <w:r>
        <w:t xml:space="preserve">ded </w:t>
      </w:r>
      <w:r>
        <w:t>in getting me after all.</w:t>
      </w:r>
    </w:p>
    <w:p w:rsidR="00D856C2" w:rsidRDefault="00D856C2" w:rsidP="00D856C2">
      <w:pPr>
        <w:contextualSpacing/>
      </w:pPr>
      <w:r>
        <w:t>Blindfolded, I could no longer contro</w:t>
      </w:r>
      <w:r>
        <w:t xml:space="preserve">l my motions. I had no dignity. </w:t>
      </w:r>
      <w:r>
        <w:t>I stumbled about like a baby or a dr</w:t>
      </w:r>
      <w:r>
        <w:t xml:space="preserve">unken man. The smoke had become </w:t>
      </w:r>
      <w:r>
        <w:t xml:space="preserve">thicker and with each new blow it seemed </w:t>
      </w:r>
      <w:r>
        <w:t xml:space="preserve">to sear and further restrict my </w:t>
      </w:r>
      <w:r>
        <w:t xml:space="preserve">lungs. My saliva became like hot bitter glue. </w:t>
      </w:r>
      <w:r>
        <w:t xml:space="preserve">A glove connected with my head, </w:t>
      </w:r>
      <w:r>
        <w:t>filling my mouth with warm blood. It was everywhere. I could not tell if the</w:t>
      </w:r>
      <w:r>
        <w:t xml:space="preserve"> </w:t>
      </w:r>
      <w:r>
        <w:t>moisture I felt upon my body was sweat or blood. A blow landed hard</w:t>
      </w:r>
      <w:r>
        <w:t xml:space="preserve"> </w:t>
      </w:r>
      <w:r>
        <w:t xml:space="preserve">against the nape of my neck. I felt myself </w:t>
      </w:r>
      <w:r>
        <w:lastRenderedPageBreak/>
        <w:t>going o</w:t>
      </w:r>
      <w:r>
        <w:t xml:space="preserve">ver, my head hitting the </w:t>
      </w:r>
      <w:r>
        <w:t>floor. Streaks of blue light filled the black wo</w:t>
      </w:r>
      <w:r>
        <w:t xml:space="preserve">rld behind the blindfold. I lay </w:t>
      </w:r>
      <w:r>
        <w:t xml:space="preserve">prone, pretending that I was knocked out, </w:t>
      </w:r>
      <w:r>
        <w:t xml:space="preserve">but felt myself seized by hands </w:t>
      </w:r>
      <w:r>
        <w:t>and yanked to my feet. "Get going, black boy</w:t>
      </w:r>
      <w:r>
        <w:t xml:space="preserve">! Mix it up!" My arms were like </w:t>
      </w:r>
      <w:r>
        <w:t>lead, my head smarting from blows. I mana</w:t>
      </w:r>
      <w:r>
        <w:t xml:space="preserve">ged to feel my way to the ropes </w:t>
      </w:r>
      <w:r>
        <w:t>and held on, trying to catch my breath. A</w:t>
      </w:r>
      <w:r>
        <w:t xml:space="preserve"> glove landed in my mid-section </w:t>
      </w:r>
      <w:r>
        <w:t>and I went over again, feeling as thou</w:t>
      </w:r>
      <w:r>
        <w:t xml:space="preserve">gh the smoke had become a knife </w:t>
      </w:r>
      <w:r>
        <w:t xml:space="preserve">jabbed into my guts. Pushed this way and </w:t>
      </w:r>
      <w:r>
        <w:t xml:space="preserve">that by the legs milling around </w:t>
      </w:r>
      <w:r>
        <w:t>me, I finally pulled erect and discove</w:t>
      </w:r>
      <w:r>
        <w:t xml:space="preserve">red that I could see the black, </w:t>
      </w:r>
      <w:r>
        <w:t>sweat-washed forms weaving in the smo</w:t>
      </w:r>
      <w:r>
        <w:t xml:space="preserve">ky-blue atmosphere like drunken </w:t>
      </w:r>
      <w:r>
        <w:t>dancers weaving to the rapid drum-like thuds of blows.</w:t>
      </w:r>
      <w:r>
        <w:t xml:space="preserve"> </w:t>
      </w:r>
      <w:r>
        <w:t xml:space="preserve">Everyone fought hysterically. It </w:t>
      </w:r>
      <w:r>
        <w:t xml:space="preserve">was complete anarchy. Everybody </w:t>
      </w:r>
      <w:r>
        <w:t>fought everybody else. No group fought toget</w:t>
      </w:r>
      <w:r>
        <w:t xml:space="preserve">her for long. Two, three, four, </w:t>
      </w:r>
      <w:r>
        <w:t xml:space="preserve">fought one, </w:t>
      </w:r>
      <w:proofErr w:type="gramStart"/>
      <w:r>
        <w:t>then</w:t>
      </w:r>
      <w:proofErr w:type="gramEnd"/>
      <w:r>
        <w:t xml:space="preserve"> turned to fight each other, were themselves attacked.</w:t>
      </w:r>
    </w:p>
    <w:p w:rsidR="00D856C2" w:rsidRDefault="00D856C2" w:rsidP="00D856C2">
      <w:pPr>
        <w:ind w:firstLine="720"/>
        <w:contextualSpacing/>
      </w:pPr>
      <w:r>
        <w:t>Blows landed below the belt and in the kidney, with the gloves open as well</w:t>
      </w:r>
      <w:r>
        <w:t xml:space="preserve"> </w:t>
      </w:r>
      <w:r>
        <w:t>as closed, and with my eye partly opened no</w:t>
      </w:r>
      <w:r>
        <w:t xml:space="preserve">w there was not so much terror. </w:t>
      </w:r>
      <w:r>
        <w:t>I moved carefully, avoiding blows, although not</w:t>
      </w:r>
      <w:r>
        <w:t xml:space="preserve"> too many to attract attention, </w:t>
      </w:r>
      <w:r>
        <w:t>fighting from group to group. The boys groped about like bli</w:t>
      </w:r>
      <w:r>
        <w:t xml:space="preserve">nd, cautious </w:t>
      </w:r>
      <w:r>
        <w:t>crabs crouching to protect their mid-sectio</w:t>
      </w:r>
      <w:r>
        <w:t xml:space="preserve">ns, their heads pulled in short </w:t>
      </w:r>
      <w:r>
        <w:t>against their shoulders, their arms stretched ne</w:t>
      </w:r>
      <w:r>
        <w:t xml:space="preserve">rvously before them, with their </w:t>
      </w:r>
      <w:r>
        <w:t>fists testing the smoke-filled air like the kn</w:t>
      </w:r>
      <w:r>
        <w:t xml:space="preserve">obbed feelers of hypersensitive </w:t>
      </w:r>
      <w:r>
        <w:t>snails. In one corner I glimpsed a boy viole</w:t>
      </w:r>
      <w:r>
        <w:t xml:space="preserve">ntly punching the air and heard </w:t>
      </w:r>
      <w:r>
        <w:t xml:space="preserve">him scream in pain as he smashed his </w:t>
      </w:r>
      <w:r>
        <w:t xml:space="preserve">hand against a ring post. For a </w:t>
      </w:r>
      <w:r>
        <w:t xml:space="preserve">second I saw him bent over holding his </w:t>
      </w:r>
      <w:r>
        <w:t xml:space="preserve">hand, then going down as a blow </w:t>
      </w:r>
      <w:r>
        <w:t>caught his unprotected head. I played one group ag</w:t>
      </w:r>
      <w:r>
        <w:t xml:space="preserve">ainst the other, slipping in </w:t>
      </w:r>
      <w:r>
        <w:t>and throwing a punch then stepping out of</w:t>
      </w:r>
      <w:r>
        <w:t xml:space="preserve"> range while pushing the others </w:t>
      </w:r>
      <w:r>
        <w:t>into the melee to take the blows bli</w:t>
      </w:r>
      <w:r>
        <w:t xml:space="preserve">ndly aimed at me. The smoke was </w:t>
      </w:r>
      <w:r>
        <w:t>agonizing and there were no rounds, no bel</w:t>
      </w:r>
      <w:r>
        <w:t xml:space="preserve">ls at three minute intervals to </w:t>
      </w:r>
      <w:r>
        <w:t xml:space="preserve">relieve our exhaustion. The </w:t>
      </w:r>
      <w:proofErr w:type="gramStart"/>
      <w:r>
        <w:t>room spun roun</w:t>
      </w:r>
      <w:r>
        <w:t>d</w:t>
      </w:r>
      <w:proofErr w:type="gramEnd"/>
      <w:r>
        <w:t xml:space="preserve"> me, a swirl of lights, smoke, </w:t>
      </w:r>
      <w:r>
        <w:t>sweating bodies surrounded by tense white f</w:t>
      </w:r>
      <w:r>
        <w:t xml:space="preserve">aces. I bled from both nose and </w:t>
      </w:r>
      <w:r>
        <w:t>mouth, the blood spattering upon my chest.</w:t>
      </w:r>
    </w:p>
    <w:p w:rsidR="00D856C2" w:rsidRDefault="00D856C2" w:rsidP="00D856C2">
      <w:pPr>
        <w:contextualSpacing/>
      </w:pPr>
      <w:r>
        <w:t>The men kept yelling, "Slug him, black boy! Knock his guts out!"</w:t>
      </w:r>
    </w:p>
    <w:p w:rsidR="00D856C2" w:rsidRDefault="00D856C2" w:rsidP="00D856C2">
      <w:pPr>
        <w:contextualSpacing/>
      </w:pPr>
      <w:proofErr w:type="gramStart"/>
      <w:r>
        <w:t>"Uppercut him!</w:t>
      </w:r>
      <w:proofErr w:type="gramEnd"/>
      <w:r>
        <w:t xml:space="preserve"> Kill him! Kill that big boy!"</w:t>
      </w:r>
    </w:p>
    <w:p w:rsidR="00D856C2" w:rsidRDefault="00D856C2" w:rsidP="00D856C2">
      <w:pPr>
        <w:ind w:firstLine="720"/>
        <w:contextualSpacing/>
      </w:pPr>
      <w:r>
        <w:t>Taking a fake fall, I saw a boy going down heavily beside me as</w:t>
      </w:r>
      <w:r>
        <w:t xml:space="preserve"> </w:t>
      </w:r>
      <w:r>
        <w:t>though we were felled by a single blow, saw</w:t>
      </w:r>
      <w:r>
        <w:t xml:space="preserve"> a sneaker-clad foot shoot into </w:t>
      </w:r>
      <w:r>
        <w:t>his groin as the two who had knocke</w:t>
      </w:r>
      <w:r>
        <w:t xml:space="preserve">d him down stumbled upon him. I </w:t>
      </w:r>
      <w:r>
        <w:t>rolled out of ran</w:t>
      </w:r>
      <w:r>
        <w:t xml:space="preserve">ge, feeling a twinge of nausea. </w:t>
      </w:r>
      <w:r>
        <w:t xml:space="preserve">The harder we fought the more </w:t>
      </w:r>
      <w:r>
        <w:t xml:space="preserve">threatening the men became. And </w:t>
      </w:r>
      <w:r>
        <w:t>yet, I had begun to worry about my speec</w:t>
      </w:r>
      <w:r>
        <w:t xml:space="preserve">h again. How would it go? Would </w:t>
      </w:r>
      <w:r>
        <w:t>they recognize my ab</w:t>
      </w:r>
      <w:r>
        <w:t xml:space="preserve">ility? What would they give me? </w:t>
      </w:r>
      <w:r>
        <w:t>I was fighting automatically when su</w:t>
      </w:r>
      <w:r>
        <w:t xml:space="preserve">ddenly I noticed that one after </w:t>
      </w:r>
      <w:r>
        <w:t>another of the boys was leaving the ring. I was s</w:t>
      </w:r>
      <w:r>
        <w:t xml:space="preserve">urprised, filled with panic, as </w:t>
      </w:r>
      <w:r>
        <w:t>though I had been left alone with an unknown danger. Then I understood.</w:t>
      </w:r>
    </w:p>
    <w:p w:rsidR="00D856C2" w:rsidRDefault="00D856C2" w:rsidP="00D856C2">
      <w:pPr>
        <w:ind w:firstLine="720"/>
        <w:contextualSpacing/>
      </w:pPr>
      <w:r>
        <w:t>The boys had arranged it among themselves. It was the custom for the two</w:t>
      </w:r>
      <w:r>
        <w:t xml:space="preserve"> </w:t>
      </w:r>
      <w:r>
        <w:t>men left in the ring to slug it out for the winner</w:t>
      </w:r>
      <w:r>
        <w:t xml:space="preserve">'s prize. I discovered this too </w:t>
      </w:r>
      <w:r>
        <w:t>late. When the bell sounded two men i</w:t>
      </w:r>
      <w:r>
        <w:t xml:space="preserve">n tuxedoes leaped into the ring </w:t>
      </w:r>
      <w:r>
        <w:t>and</w:t>
      </w:r>
      <w:r>
        <w:t xml:space="preserve"> </w:t>
      </w:r>
      <w:r>
        <w:t xml:space="preserve">removed the blindfold. I found myself facing </w:t>
      </w:r>
      <w:proofErr w:type="spellStart"/>
      <w:r>
        <w:t>Tatlock</w:t>
      </w:r>
      <w:proofErr w:type="spellEnd"/>
      <w:r>
        <w:t>, the biggest of the gang.</w:t>
      </w:r>
    </w:p>
    <w:p w:rsidR="00D856C2" w:rsidRDefault="00D856C2" w:rsidP="00D856C2">
      <w:pPr>
        <w:ind w:firstLine="720"/>
        <w:contextualSpacing/>
      </w:pPr>
      <w:r>
        <w:t>I felt sick at my stomach. Hardly had the bell stopped ringing in my ears</w:t>
      </w:r>
      <w:r>
        <w:t xml:space="preserve"> </w:t>
      </w:r>
      <w:r>
        <w:t>than it clanged again and I saw him moving</w:t>
      </w:r>
      <w:r>
        <w:t xml:space="preserve"> swiftly toward me. Thinking of </w:t>
      </w:r>
      <w:r>
        <w:t>nothing else to do I hit him smash on the</w:t>
      </w:r>
      <w:r>
        <w:t xml:space="preserve"> nose. He kept coming, bringing </w:t>
      </w:r>
      <w:r>
        <w:t>the rank sharp violence of stale sweat. His fa</w:t>
      </w:r>
      <w:r>
        <w:t xml:space="preserve">ce was a black blank of a face, </w:t>
      </w:r>
      <w:r>
        <w:t>only his eyes alive -- with hate of me and ag</w:t>
      </w:r>
      <w:r>
        <w:t xml:space="preserve">low with a feverish terror from </w:t>
      </w:r>
      <w:r>
        <w:t xml:space="preserve">what had happened to us all. I became </w:t>
      </w:r>
      <w:r>
        <w:t xml:space="preserve">anxious. I wanted to deliver my </w:t>
      </w:r>
      <w:r>
        <w:t>speech and he came at me as though h</w:t>
      </w:r>
      <w:r>
        <w:t xml:space="preserve">e meant to beat it out of me. I </w:t>
      </w:r>
      <w:r>
        <w:t>smashed him again and again, taking hi</w:t>
      </w:r>
      <w:r>
        <w:t xml:space="preserve">s blows as they came. Then on a </w:t>
      </w:r>
      <w:r>
        <w:t xml:space="preserve">sudden impulse I struck him lightly and as </w:t>
      </w:r>
      <w:r>
        <w:t xml:space="preserve">we clinched, I whispered, "Fake </w:t>
      </w:r>
      <w:r>
        <w:t>like I knocked you out, you can have the prize."</w:t>
      </w:r>
    </w:p>
    <w:p w:rsidR="00D856C2" w:rsidRDefault="00D856C2" w:rsidP="00D856C2">
      <w:pPr>
        <w:contextualSpacing/>
      </w:pPr>
      <w:r>
        <w:t>"I'll break your behind," he whispered hoarsely.</w:t>
      </w:r>
    </w:p>
    <w:p w:rsidR="00D856C2" w:rsidRDefault="00D856C2" w:rsidP="00D856C2">
      <w:pPr>
        <w:contextualSpacing/>
      </w:pPr>
      <w:proofErr w:type="gramStart"/>
      <w:r>
        <w:t>"For them?"</w:t>
      </w:r>
      <w:proofErr w:type="gramEnd"/>
    </w:p>
    <w:p w:rsidR="00D856C2" w:rsidRDefault="00D856C2" w:rsidP="00D856C2">
      <w:pPr>
        <w:contextualSpacing/>
      </w:pPr>
      <w:proofErr w:type="gramStart"/>
      <w:r>
        <w:t xml:space="preserve">"For me, </w:t>
      </w:r>
      <w:proofErr w:type="spellStart"/>
      <w:r>
        <w:t>sonofabitch</w:t>
      </w:r>
      <w:proofErr w:type="spellEnd"/>
      <w:r>
        <w:t>!"</w:t>
      </w:r>
      <w:proofErr w:type="gramEnd"/>
    </w:p>
    <w:p w:rsidR="00D856C2" w:rsidRDefault="00D856C2" w:rsidP="00D856C2">
      <w:pPr>
        <w:ind w:firstLine="720"/>
        <w:contextualSpacing/>
      </w:pPr>
      <w:r>
        <w:t xml:space="preserve">They were yelling for us to break it up and </w:t>
      </w:r>
      <w:proofErr w:type="spellStart"/>
      <w:r>
        <w:t>Tatlock</w:t>
      </w:r>
      <w:proofErr w:type="spellEnd"/>
      <w:r>
        <w:t xml:space="preserve"> spun me half</w:t>
      </w:r>
      <w:r>
        <w:t xml:space="preserve"> </w:t>
      </w:r>
      <w:r>
        <w:t>around with a blow, and as a joggled came</w:t>
      </w:r>
      <w:r>
        <w:t xml:space="preserve">ra sweeps in a reeling scene, I </w:t>
      </w:r>
      <w:r>
        <w:t>saw the howling red faces crouching tense</w:t>
      </w:r>
      <w:r>
        <w:t xml:space="preserve"> beneath the cloud of blue-gray </w:t>
      </w:r>
      <w:r>
        <w:t xml:space="preserve">smoke. For a moment the world wavered, </w:t>
      </w:r>
      <w:r>
        <w:t xml:space="preserve">unraveled, flowed, then my head </w:t>
      </w:r>
      <w:r>
        <w:t xml:space="preserve">cleared and </w:t>
      </w:r>
      <w:proofErr w:type="spellStart"/>
      <w:r>
        <w:t>Tatlock</w:t>
      </w:r>
      <w:proofErr w:type="spellEnd"/>
      <w:r>
        <w:t xml:space="preserve"> bounced before me. T</w:t>
      </w:r>
      <w:r>
        <w:t xml:space="preserve">hat fluttering shadow before my </w:t>
      </w:r>
      <w:r>
        <w:t>eyes was his jabbing left hand. Then falli</w:t>
      </w:r>
      <w:r>
        <w:t xml:space="preserve">ng forward, my head against his </w:t>
      </w:r>
      <w:r>
        <w:t>damp shoulder, I whispered,</w:t>
      </w:r>
    </w:p>
    <w:p w:rsidR="00D856C2" w:rsidRDefault="00D856C2" w:rsidP="00D856C2">
      <w:pPr>
        <w:contextualSpacing/>
      </w:pPr>
      <w:r>
        <w:t>"I'll make it five dollars more."</w:t>
      </w:r>
    </w:p>
    <w:p w:rsidR="00D856C2" w:rsidRDefault="00D856C2" w:rsidP="00D856C2">
      <w:pPr>
        <w:contextualSpacing/>
      </w:pPr>
      <w:r>
        <w:lastRenderedPageBreak/>
        <w:t>"Go to hell!"</w:t>
      </w:r>
    </w:p>
    <w:p w:rsidR="00D856C2" w:rsidRDefault="00D856C2" w:rsidP="00D856C2">
      <w:pPr>
        <w:contextualSpacing/>
      </w:pPr>
      <w:r>
        <w:t>But his muscles relaxed a trifle beneath my pressure and I breathed,</w:t>
      </w:r>
    </w:p>
    <w:p w:rsidR="00D856C2" w:rsidRDefault="00D856C2" w:rsidP="00D856C2">
      <w:pPr>
        <w:contextualSpacing/>
      </w:pPr>
      <w:r>
        <w:t>"Seven?"</w:t>
      </w:r>
    </w:p>
    <w:p w:rsidR="00D856C2" w:rsidRDefault="00D856C2" w:rsidP="00D856C2">
      <w:pPr>
        <w:contextualSpacing/>
      </w:pPr>
      <w:r>
        <w:t>"Give it to your ma," he said, ripping me beneath the heart.</w:t>
      </w:r>
    </w:p>
    <w:p w:rsidR="00D856C2" w:rsidRDefault="00D856C2" w:rsidP="00D856C2">
      <w:pPr>
        <w:ind w:firstLine="720"/>
        <w:contextualSpacing/>
      </w:pPr>
      <w:r>
        <w:t>And while I still held him I butted him and moved away. I felt</w:t>
      </w:r>
      <w:r>
        <w:t xml:space="preserve"> </w:t>
      </w:r>
      <w:r>
        <w:t>myself bombarded with punches. I fought ba</w:t>
      </w:r>
      <w:r>
        <w:t xml:space="preserve">ck with hopeless desperation. I </w:t>
      </w:r>
      <w:r>
        <w:t>wanted to deliver my speech more than anythi</w:t>
      </w:r>
      <w:r>
        <w:t xml:space="preserve">ng else in the world, felt that </w:t>
      </w:r>
      <w:r>
        <w:t>only these men could judge truly my ability</w:t>
      </w:r>
      <w:r>
        <w:t xml:space="preserve">, and now this stupid clown was </w:t>
      </w:r>
      <w:r>
        <w:t xml:space="preserve">ruining my chances. I began fighting carefully now, moving in to punch </w:t>
      </w:r>
      <w:r>
        <w:t xml:space="preserve">him </w:t>
      </w:r>
      <w:r>
        <w:t>and out again with my greater speed. A l</w:t>
      </w:r>
      <w:r>
        <w:t xml:space="preserve">ucky blow to his chin and I had </w:t>
      </w:r>
      <w:r>
        <w:t>him going too -- until I heard a loud voice y</w:t>
      </w:r>
      <w:r>
        <w:t xml:space="preserve">ell, "I got my money on the big </w:t>
      </w:r>
      <w:r>
        <w:t>boy."</w:t>
      </w:r>
    </w:p>
    <w:p w:rsidR="00D856C2" w:rsidRDefault="00D856C2" w:rsidP="00D856C2">
      <w:pPr>
        <w:ind w:firstLine="720"/>
        <w:contextualSpacing/>
      </w:pPr>
      <w:r>
        <w:t>Hearing this, I almost dropped my guard. I was confused: Should I</w:t>
      </w:r>
      <w:r>
        <w:t xml:space="preserve"> </w:t>
      </w:r>
      <w:r>
        <w:t>try to win against the voice out there? Would not this go against my speech,</w:t>
      </w:r>
      <w:r>
        <w:t xml:space="preserve"> </w:t>
      </w:r>
      <w:r>
        <w:t xml:space="preserve">and was not this a moment for humility, </w:t>
      </w:r>
      <w:r>
        <w:t xml:space="preserve">for nonresistance? A blow to my </w:t>
      </w:r>
      <w:r>
        <w:t>head as I danced about sent my right eye pop</w:t>
      </w:r>
      <w:r>
        <w:t xml:space="preserve">ping like a jack-in-the-box and </w:t>
      </w:r>
      <w:r>
        <w:t>settled my dilemma. The room went red as I fell. It was a dream</w:t>
      </w:r>
      <w:r>
        <w:t xml:space="preserve"> fall, my </w:t>
      </w:r>
      <w:r>
        <w:t xml:space="preserve">body languid and fastidious as to where </w:t>
      </w:r>
      <w:r>
        <w:t xml:space="preserve">to land, until the floor became </w:t>
      </w:r>
      <w:r>
        <w:t>impatient and smashed up to meet m</w:t>
      </w:r>
      <w:r>
        <w:t xml:space="preserve">e. A moment later I came to. </w:t>
      </w:r>
      <w:proofErr w:type="gramStart"/>
      <w:r>
        <w:t>An</w:t>
      </w:r>
      <w:proofErr w:type="gramEnd"/>
      <w:r>
        <w:t xml:space="preserve"> </w:t>
      </w:r>
      <w:r>
        <w:t>hypnotic voice said FIVE emphatically. And</w:t>
      </w:r>
      <w:r>
        <w:t xml:space="preserve"> I lay there, hazily watching a </w:t>
      </w:r>
      <w:r>
        <w:t>dark red spot of my own blood shaping itself i</w:t>
      </w:r>
      <w:r>
        <w:t xml:space="preserve">nto a butterfly, glistening and </w:t>
      </w:r>
      <w:r>
        <w:t>soaking into the s</w:t>
      </w:r>
      <w:r>
        <w:t xml:space="preserve">oiled gray world of the canvas. </w:t>
      </w:r>
      <w:r>
        <w:t>When the voice drawled TEN I was lifted up and dragged to a chair.</w:t>
      </w:r>
    </w:p>
    <w:p w:rsidR="00D856C2" w:rsidRDefault="00D856C2" w:rsidP="00D856C2">
      <w:pPr>
        <w:ind w:firstLine="720"/>
        <w:contextualSpacing/>
      </w:pPr>
      <w:r>
        <w:t>I sat dazed. My eye pained and swelled with each throb of my pounding</w:t>
      </w:r>
      <w:r>
        <w:t xml:space="preserve"> </w:t>
      </w:r>
      <w:r>
        <w:t>heart and I wondered if now I would be a</w:t>
      </w:r>
      <w:r>
        <w:t xml:space="preserve">llowed to speak. I was wringing </w:t>
      </w:r>
      <w:r>
        <w:t>wet, my mouth still bleeding. We were groupe</w:t>
      </w:r>
      <w:r>
        <w:t xml:space="preserve">d along the wall now. The other </w:t>
      </w:r>
      <w:r>
        <w:t xml:space="preserve">boys ignored me as they congratulated </w:t>
      </w:r>
      <w:proofErr w:type="spellStart"/>
      <w:r>
        <w:t>T</w:t>
      </w:r>
      <w:r>
        <w:t>atlock</w:t>
      </w:r>
      <w:proofErr w:type="spellEnd"/>
      <w:r>
        <w:t xml:space="preserve"> and speculated as to how </w:t>
      </w:r>
      <w:r>
        <w:t>much they would be paid. One boy whimpered over his smashed ha</w:t>
      </w:r>
      <w:r>
        <w:t xml:space="preserve">nd. </w:t>
      </w:r>
      <w:r>
        <w:t>Looking up front, I saw attendants in white ja</w:t>
      </w:r>
      <w:r>
        <w:t xml:space="preserve">ckets rolling the portable ring </w:t>
      </w:r>
      <w:r>
        <w:t>away and placing a small square rug in</w:t>
      </w:r>
      <w:r>
        <w:t xml:space="preserve"> the vacant space surrounded by </w:t>
      </w:r>
      <w:r>
        <w:t>chairs. Perhaps, I thought, I will stand on the rug to deliver my speech.</w:t>
      </w:r>
    </w:p>
    <w:p w:rsidR="00D856C2" w:rsidRDefault="00D856C2" w:rsidP="00D856C2">
      <w:pPr>
        <w:ind w:firstLine="720"/>
        <w:contextualSpacing/>
      </w:pPr>
      <w:r>
        <w:t>Then the M.C. called to us, "Come on up here boys and get your</w:t>
      </w:r>
      <w:r>
        <w:t xml:space="preserve"> money." </w:t>
      </w:r>
      <w:r>
        <w:t>We ran forward to where the men laug</w:t>
      </w:r>
      <w:r>
        <w:t xml:space="preserve">hed and talked in their chairs, </w:t>
      </w:r>
      <w:r>
        <w:t>waiting</w:t>
      </w:r>
      <w:r>
        <w:t xml:space="preserve">. Everyone seemed friendly now. </w:t>
      </w:r>
      <w:r>
        <w:t>"There it is on the rug," the man s</w:t>
      </w:r>
      <w:r>
        <w:t xml:space="preserve">aid. I saw the rug covered with </w:t>
      </w:r>
      <w:r>
        <w:t>coins of all dimensions and a few crump</w:t>
      </w:r>
      <w:r>
        <w:t xml:space="preserve">led bills. But what excited me, </w:t>
      </w:r>
      <w:r>
        <w:t>scattered here a</w:t>
      </w:r>
      <w:r>
        <w:t xml:space="preserve">nd there, </w:t>
      </w:r>
      <w:proofErr w:type="gramStart"/>
      <w:r>
        <w:t>were</w:t>
      </w:r>
      <w:proofErr w:type="gramEnd"/>
      <w:r>
        <w:t xml:space="preserve"> the gold pieces. </w:t>
      </w:r>
      <w:r>
        <w:t>"Boys, it's all yours," the man said. "You get all you grab."</w:t>
      </w:r>
    </w:p>
    <w:p w:rsidR="00D856C2" w:rsidRDefault="00D856C2" w:rsidP="00D856C2">
      <w:pPr>
        <w:contextualSpacing/>
      </w:pPr>
      <w:r>
        <w:t xml:space="preserve">"That's right, </w:t>
      </w:r>
      <w:proofErr w:type="spellStart"/>
      <w:r>
        <w:t>Sambo</w:t>
      </w:r>
      <w:proofErr w:type="spellEnd"/>
      <w:r>
        <w:t xml:space="preserve">," </w:t>
      </w:r>
      <w:r>
        <w:t xml:space="preserve">a blond man said, winking at me </w:t>
      </w:r>
      <w:r>
        <w:t>confidentially.</w:t>
      </w:r>
    </w:p>
    <w:p w:rsidR="00D856C2" w:rsidRDefault="00D856C2" w:rsidP="00D856C2">
      <w:pPr>
        <w:ind w:firstLine="720"/>
        <w:contextualSpacing/>
      </w:pPr>
      <w:r>
        <w:t>I trembled with excitement, forgetting my pain. I would get the gold</w:t>
      </w:r>
      <w:r>
        <w:t xml:space="preserve"> </w:t>
      </w:r>
      <w:r>
        <w:t>and the bills, I thought. I would use bo</w:t>
      </w:r>
      <w:r>
        <w:t xml:space="preserve">th hands. I would throw my body </w:t>
      </w:r>
      <w:r>
        <w:t>against the boys nearest me to block them from the gold.</w:t>
      </w:r>
    </w:p>
    <w:p w:rsidR="00D856C2" w:rsidRDefault="00D856C2" w:rsidP="00D856C2">
      <w:pPr>
        <w:contextualSpacing/>
      </w:pPr>
      <w:r>
        <w:t>"Get down around the rug now,</w:t>
      </w:r>
      <w:r>
        <w:t xml:space="preserve">" the man commanded, "and </w:t>
      </w:r>
      <w:proofErr w:type="gramStart"/>
      <w:r>
        <w:t>don't</w:t>
      </w:r>
      <w:proofErr w:type="gramEnd"/>
      <w:r>
        <w:t xml:space="preserve"> </w:t>
      </w:r>
      <w:r>
        <w:t>anyone touch it until I give the signal."</w:t>
      </w:r>
    </w:p>
    <w:p w:rsidR="00D856C2" w:rsidRDefault="00D856C2" w:rsidP="00D856C2">
      <w:pPr>
        <w:contextualSpacing/>
      </w:pPr>
      <w:r>
        <w:t>"This ought to be good," I heard.</w:t>
      </w:r>
    </w:p>
    <w:p w:rsidR="00D856C2" w:rsidRDefault="00D856C2" w:rsidP="00D856C2">
      <w:pPr>
        <w:ind w:firstLine="720"/>
        <w:contextualSpacing/>
      </w:pPr>
      <w:r>
        <w:t>As told, we got around the square rug on our knees. Slowly the man</w:t>
      </w:r>
      <w:r>
        <w:t xml:space="preserve"> </w:t>
      </w:r>
      <w:r>
        <w:t>raised his freckled hand as we followed it upward with our eyes.</w:t>
      </w:r>
      <w:r>
        <w:t xml:space="preserve"> </w:t>
      </w:r>
      <w:r>
        <w:t>I heard, "These niggers lo</w:t>
      </w:r>
      <w:r>
        <w:t xml:space="preserve">ok like they're about to pray!" </w:t>
      </w:r>
      <w:r>
        <w:t>Then, "Ready," the man said. "Go!"</w:t>
      </w:r>
    </w:p>
    <w:p w:rsidR="00D856C2" w:rsidRDefault="00D856C2" w:rsidP="00D856C2">
      <w:pPr>
        <w:ind w:firstLine="720"/>
        <w:contextualSpacing/>
      </w:pPr>
      <w:r>
        <w:t>I lunged for a yellow coin lying on the blue design of the carpet,</w:t>
      </w:r>
      <w:r>
        <w:t xml:space="preserve"> </w:t>
      </w:r>
      <w:r>
        <w:t>touching it and sending a surprised shriek to</w:t>
      </w:r>
      <w:r>
        <w:t xml:space="preserve"> join those rising around me. I </w:t>
      </w:r>
      <w:r>
        <w:t>tried frantically to remove my hand but could n</w:t>
      </w:r>
      <w:r>
        <w:t xml:space="preserve">ot let go. </w:t>
      </w:r>
      <w:proofErr w:type="gramStart"/>
      <w:r>
        <w:t xml:space="preserve">A hot, violent force </w:t>
      </w:r>
      <w:r>
        <w:t>through my body, shaking me like a wet ra</w:t>
      </w:r>
      <w:r>
        <w:t>t.</w:t>
      </w:r>
      <w:proofErr w:type="gramEnd"/>
      <w:r>
        <w:t xml:space="preserve"> The rug was electrified. The </w:t>
      </w:r>
      <w:r>
        <w:t>hair bristled up on my head as I shook mys</w:t>
      </w:r>
      <w:r>
        <w:t xml:space="preserve">elf free. My muscles jumped, my </w:t>
      </w:r>
      <w:r>
        <w:t>nerves jangled, writhed. But I saw that this was not stopping the other boys.</w:t>
      </w:r>
    </w:p>
    <w:p w:rsidR="00D856C2" w:rsidRDefault="00D856C2" w:rsidP="00D856C2">
      <w:pPr>
        <w:ind w:firstLine="720"/>
        <w:contextualSpacing/>
      </w:pPr>
      <w:r>
        <w:t>Laughing in fear and embarrassment, some were holding back and scooping</w:t>
      </w:r>
      <w:r>
        <w:t xml:space="preserve"> </w:t>
      </w:r>
      <w:r>
        <w:t>up the coins knocked off by the painful con</w:t>
      </w:r>
      <w:r>
        <w:t xml:space="preserve">tortions of the others. The men </w:t>
      </w:r>
      <w:r>
        <w:t>roared above us as we struggled.</w:t>
      </w:r>
    </w:p>
    <w:p w:rsidR="00D856C2" w:rsidRDefault="00D856C2" w:rsidP="00D856C2">
      <w:pPr>
        <w:contextualSpacing/>
      </w:pPr>
      <w:r>
        <w:t xml:space="preserve">"Pick it up, </w:t>
      </w:r>
      <w:proofErr w:type="spellStart"/>
      <w:r>
        <w:t>goddamnit</w:t>
      </w:r>
      <w:proofErr w:type="spellEnd"/>
      <w:r>
        <w:t>, pick it up!" so</w:t>
      </w:r>
      <w:r>
        <w:t xml:space="preserve">meone called like a bass-voiced </w:t>
      </w:r>
      <w:r>
        <w:t>parrot. "Go on, get it!"</w:t>
      </w:r>
    </w:p>
    <w:p w:rsidR="00D856C2" w:rsidRDefault="00D856C2" w:rsidP="00D856C2">
      <w:pPr>
        <w:ind w:firstLine="720"/>
        <w:contextualSpacing/>
      </w:pPr>
      <w:r>
        <w:t>I crawled rapidly around the floor, picking up the coins, trying to</w:t>
      </w:r>
      <w:r>
        <w:t xml:space="preserve"> </w:t>
      </w:r>
      <w:r>
        <w:t xml:space="preserve">avoid the coppers and to get greenbacks and </w:t>
      </w:r>
      <w:r>
        <w:t xml:space="preserve">the gold. Ignoring the shock by </w:t>
      </w:r>
      <w:r>
        <w:t xml:space="preserve">laughing, as I brushed the coins off quickly, I </w:t>
      </w:r>
      <w:r>
        <w:t xml:space="preserve">discovered that I could contain </w:t>
      </w:r>
      <w:r>
        <w:t>the electricity -- a contradiction, but it wo</w:t>
      </w:r>
      <w:r>
        <w:t xml:space="preserve">rks. Then the men began to push </w:t>
      </w:r>
      <w:r>
        <w:t>us onto the rug. Laughing embarrassedly, we s</w:t>
      </w:r>
      <w:r>
        <w:t xml:space="preserve">truggled out of their hands and </w:t>
      </w:r>
      <w:r>
        <w:t>kept after the coins. We were all wet and slippery and hard to hold.</w:t>
      </w:r>
    </w:p>
    <w:p w:rsidR="00D856C2" w:rsidRDefault="00D856C2" w:rsidP="00D856C2">
      <w:pPr>
        <w:ind w:firstLine="720"/>
        <w:contextualSpacing/>
      </w:pPr>
      <w:r>
        <w:t>Suddenly I saw a boy lifted into the air, glistening with sweat like a circus</w:t>
      </w:r>
      <w:r>
        <w:t xml:space="preserve"> </w:t>
      </w:r>
      <w:r>
        <w:t>seal, and dropped, his wet back landing fl</w:t>
      </w:r>
      <w:r>
        <w:t xml:space="preserve">ush upon the charged rug, heard </w:t>
      </w:r>
      <w:r>
        <w:t xml:space="preserve">him yell and saw him literally dance upon his </w:t>
      </w:r>
      <w:r>
        <w:t xml:space="preserve">back, elbows beating a frenzied </w:t>
      </w:r>
      <w:r>
        <w:t xml:space="preserve">tattoo </w:t>
      </w:r>
      <w:r>
        <w:lastRenderedPageBreak/>
        <w:t>upon the floor, his muscles twitching like the flesh of a horse stung</w:t>
      </w:r>
      <w:r>
        <w:t xml:space="preserve"> b</w:t>
      </w:r>
      <w:r>
        <w:t>y many flies. When he finally rolled of</w:t>
      </w:r>
      <w:r>
        <w:t xml:space="preserve">f, his face was gray and no one </w:t>
      </w:r>
      <w:r>
        <w:t>stopped him when he ran from the floor amid booming laughter.</w:t>
      </w:r>
    </w:p>
    <w:p w:rsidR="00D856C2" w:rsidRDefault="00D856C2" w:rsidP="00D856C2">
      <w:pPr>
        <w:contextualSpacing/>
      </w:pPr>
      <w:r>
        <w:t>"Get the money," the M.C. called. "That's good hard American cash!"</w:t>
      </w:r>
    </w:p>
    <w:p w:rsidR="00D856C2" w:rsidRDefault="00D856C2" w:rsidP="00D856C2">
      <w:pPr>
        <w:ind w:firstLine="720"/>
        <w:contextualSpacing/>
      </w:pPr>
      <w:r>
        <w:t>And we snatched and grabbed, snatched and grabbed. I was careful</w:t>
      </w:r>
      <w:r>
        <w:t xml:space="preserve"> </w:t>
      </w:r>
      <w:r>
        <w:t xml:space="preserve">not to come too close to the rug now, </w:t>
      </w:r>
      <w:r>
        <w:t xml:space="preserve">and when I felt the hot whiskey </w:t>
      </w:r>
      <w:r>
        <w:t>breath descend upon me like a cloud of fou</w:t>
      </w:r>
      <w:r>
        <w:t xml:space="preserve">l air I reached out and grabbed </w:t>
      </w:r>
      <w:r>
        <w:t>the leg of a chair. It was occupied and I held on desperately.</w:t>
      </w:r>
    </w:p>
    <w:p w:rsidR="00D856C2" w:rsidRDefault="00D856C2" w:rsidP="00D856C2">
      <w:pPr>
        <w:contextualSpacing/>
      </w:pPr>
      <w:proofErr w:type="gramStart"/>
      <w:r>
        <w:t>"</w:t>
      </w:r>
      <w:proofErr w:type="spellStart"/>
      <w:r>
        <w:t>Leggo</w:t>
      </w:r>
      <w:proofErr w:type="spellEnd"/>
      <w:r>
        <w:t>, nigger!</w:t>
      </w:r>
      <w:proofErr w:type="gramEnd"/>
      <w:r>
        <w:t xml:space="preserve"> </w:t>
      </w:r>
      <w:proofErr w:type="spellStart"/>
      <w:proofErr w:type="gramStart"/>
      <w:r>
        <w:t>Leggo</w:t>
      </w:r>
      <w:proofErr w:type="spellEnd"/>
      <w:r>
        <w:t>!"</w:t>
      </w:r>
      <w:proofErr w:type="gramEnd"/>
    </w:p>
    <w:p w:rsidR="00D856C2" w:rsidRDefault="00D856C2" w:rsidP="00D856C2">
      <w:pPr>
        <w:contextualSpacing/>
      </w:pPr>
      <w:r>
        <w:t>The huge face wavered down to mi</w:t>
      </w:r>
      <w:r>
        <w:t xml:space="preserve">ne as he tried to push me free. </w:t>
      </w:r>
      <w:r>
        <w:t>But my body was slippery and he was too</w:t>
      </w:r>
      <w:r>
        <w:t xml:space="preserve"> drunk. It was Mr. Colcord, who </w:t>
      </w:r>
      <w:r>
        <w:t>owned a chain of movie houses and "entertainment palaces." Each time he</w:t>
      </w:r>
      <w:r>
        <w:t xml:space="preserve"> </w:t>
      </w:r>
      <w:r>
        <w:t>grabbed me I slipped out of his hands. It became a real struggle. I feared the</w:t>
      </w:r>
      <w:r>
        <w:t xml:space="preserve"> </w:t>
      </w:r>
      <w:r>
        <w:t>rug more than I did the drunk, so I held on,</w:t>
      </w:r>
      <w:r>
        <w:t xml:space="preserve"> surprising myself for a moment </w:t>
      </w:r>
      <w:r>
        <w:t>by trying to topple him upon the rug. It w</w:t>
      </w:r>
      <w:r>
        <w:t xml:space="preserve">as such an enormous idea that I </w:t>
      </w:r>
      <w:r>
        <w:t>found myself actually carrying it out. I trie</w:t>
      </w:r>
      <w:r>
        <w:t xml:space="preserve">d not to be obvious, yet when I </w:t>
      </w:r>
      <w:r>
        <w:t xml:space="preserve">grabbed his leg, trying to tumble him out of </w:t>
      </w:r>
      <w:r>
        <w:t xml:space="preserve">the chair, he </w:t>
      </w:r>
      <w:proofErr w:type="gramStart"/>
      <w:r>
        <w:t>raised</w:t>
      </w:r>
      <w:proofErr w:type="gramEnd"/>
      <w:r>
        <w:t xml:space="preserve"> up roaring </w:t>
      </w:r>
      <w:r>
        <w:t>with laughter, and, looking at me with sober</w:t>
      </w:r>
      <w:r>
        <w:t xml:space="preserve">ness dead in the eye, kicked me </w:t>
      </w:r>
      <w:r>
        <w:t>viciously in the chest. The chair leg flew o</w:t>
      </w:r>
      <w:r>
        <w:t xml:space="preserve">ut of my hand and I felt myself </w:t>
      </w:r>
      <w:r>
        <w:t>going and rolled. It was as though I had rolled</w:t>
      </w:r>
      <w:r>
        <w:t xml:space="preserve"> through a bed of hot coals. It </w:t>
      </w:r>
      <w:r>
        <w:t xml:space="preserve">seemed a whole century would pass before </w:t>
      </w:r>
      <w:r>
        <w:t xml:space="preserve">I would roll free, a century in </w:t>
      </w:r>
      <w:r>
        <w:t>which I was seared through the deepest l</w:t>
      </w:r>
      <w:r>
        <w:t xml:space="preserve">evels of my body to the fearful </w:t>
      </w:r>
      <w:r>
        <w:t>breath within me and the breath seared and heated to the point of explosion.</w:t>
      </w:r>
    </w:p>
    <w:p w:rsidR="00D856C2" w:rsidRDefault="00D856C2" w:rsidP="00D856C2">
      <w:pPr>
        <w:ind w:firstLine="720"/>
        <w:contextualSpacing/>
      </w:pPr>
      <w:r>
        <w:t>It'll all be over in a flash, I thought as I rolled clear. It'll all be over in a</w:t>
      </w:r>
      <w:r>
        <w:t xml:space="preserve"> flash. </w:t>
      </w:r>
      <w:r>
        <w:t>But not yet, the men on the oth</w:t>
      </w:r>
      <w:r>
        <w:t xml:space="preserve">er side were waiting, red faces </w:t>
      </w:r>
      <w:r>
        <w:t>swollen as though from apoplexy as they bent forward in the</w:t>
      </w:r>
      <w:r>
        <w:t xml:space="preserve">ir chairs. Seeing </w:t>
      </w:r>
      <w:r>
        <w:t xml:space="preserve">their fingers coming toward me I rolled away </w:t>
      </w:r>
      <w:r>
        <w:t xml:space="preserve">as a fumbled football rolls off </w:t>
      </w:r>
      <w:r>
        <w:t>the receiver's fingertips, back into the coals. T</w:t>
      </w:r>
      <w:r>
        <w:t xml:space="preserve">hat time I luckily sent the rug </w:t>
      </w:r>
      <w:r>
        <w:t>sliding out of place and heard the coins ri</w:t>
      </w:r>
      <w:r>
        <w:t xml:space="preserve">nging against the floor and the </w:t>
      </w:r>
      <w:r>
        <w:t>boys scuffling to pick them up and the M.C. ca</w:t>
      </w:r>
      <w:r>
        <w:t xml:space="preserve">lling, "All right, boys, that's </w:t>
      </w:r>
      <w:r>
        <w:t>all. Go get dressed and get your money."</w:t>
      </w:r>
    </w:p>
    <w:p w:rsidR="00D856C2" w:rsidRDefault="00D856C2" w:rsidP="00D856C2">
      <w:pPr>
        <w:ind w:firstLine="720"/>
        <w:contextualSpacing/>
      </w:pPr>
      <w:r>
        <w:t>I was limp as a dish rag. My back felt as though it had been beaten</w:t>
      </w:r>
      <w:r>
        <w:t xml:space="preserve"> with wires. </w:t>
      </w:r>
      <w:r>
        <w:t>When we had dressed the M.C</w:t>
      </w:r>
      <w:r>
        <w:t xml:space="preserve">. came in and gave us each five </w:t>
      </w:r>
      <w:r>
        <w:t xml:space="preserve">dollars, except </w:t>
      </w:r>
      <w:proofErr w:type="spellStart"/>
      <w:r>
        <w:t>Tatlock</w:t>
      </w:r>
      <w:proofErr w:type="spellEnd"/>
      <w:r>
        <w:t>, who got ten for being</w:t>
      </w:r>
      <w:r>
        <w:t xml:space="preserve"> last in the ring. Then he told </w:t>
      </w:r>
      <w:r>
        <w:t>us to leave. I was not to get a chance to deli</w:t>
      </w:r>
      <w:r>
        <w:t xml:space="preserve">ver my speech, I thought. I was </w:t>
      </w:r>
      <w:r>
        <w:t>going out into the dim alley in despair wh</w:t>
      </w:r>
      <w:r>
        <w:t xml:space="preserve">en I was stopped and told to go </w:t>
      </w:r>
      <w:r>
        <w:t xml:space="preserve">back. I returned to the ballroom, where </w:t>
      </w:r>
      <w:r>
        <w:t xml:space="preserve">the men were pushing back their </w:t>
      </w:r>
      <w:r>
        <w:t>chairs a</w:t>
      </w:r>
      <w:r>
        <w:t xml:space="preserve">nd gathering in groups to talk. </w:t>
      </w:r>
      <w:r>
        <w:t>The M.C. knocked on a table for q</w:t>
      </w:r>
      <w:r>
        <w:t xml:space="preserve">uiet. "Gentlemen," he said, "we </w:t>
      </w:r>
      <w:r>
        <w:t>almost forgot an important part of th</w:t>
      </w:r>
      <w:r>
        <w:t xml:space="preserve">e program. </w:t>
      </w:r>
      <w:proofErr w:type="gramStart"/>
      <w:r>
        <w:t xml:space="preserve">A most serious part, </w:t>
      </w:r>
      <w:r>
        <w:t>gentlemen.</w:t>
      </w:r>
      <w:proofErr w:type="gramEnd"/>
      <w:r>
        <w:t xml:space="preserve"> This boy was brought here to de</w:t>
      </w:r>
      <w:r>
        <w:t xml:space="preserve">liver a speech which he made at </w:t>
      </w:r>
      <w:r>
        <w:t>his graduation yesterday . . ."</w:t>
      </w:r>
    </w:p>
    <w:p w:rsidR="00D856C2" w:rsidRDefault="00D856C2" w:rsidP="00D856C2">
      <w:pPr>
        <w:contextualSpacing/>
      </w:pPr>
      <w:r>
        <w:t>"Bravo!"</w:t>
      </w:r>
    </w:p>
    <w:p w:rsidR="00D856C2" w:rsidRDefault="00D856C2" w:rsidP="00D856C2">
      <w:pPr>
        <w:contextualSpacing/>
      </w:pPr>
      <w:r>
        <w:t>"I'm told that he is the smar</w:t>
      </w:r>
      <w:r>
        <w:t xml:space="preserve">test boy we've got out there in </w:t>
      </w:r>
      <w:r>
        <w:t>Greenwood. I'm told that he knows more big words than a pocket-sized</w:t>
      </w:r>
      <w:r>
        <w:t xml:space="preserve"> </w:t>
      </w:r>
      <w:r>
        <w:t>dictionary."</w:t>
      </w:r>
    </w:p>
    <w:p w:rsidR="00D856C2" w:rsidRDefault="00D856C2" w:rsidP="00D856C2">
      <w:pPr>
        <w:ind w:firstLine="720"/>
        <w:contextualSpacing/>
      </w:pPr>
      <w:proofErr w:type="gramStart"/>
      <w:r>
        <w:t>Much applause and laughter.</w:t>
      </w:r>
      <w:proofErr w:type="gramEnd"/>
    </w:p>
    <w:p w:rsidR="00D856C2" w:rsidRDefault="00D856C2" w:rsidP="00D856C2">
      <w:pPr>
        <w:contextualSpacing/>
      </w:pPr>
      <w:r>
        <w:t>"So now, gentlemen, I want you to give him your attention."</w:t>
      </w:r>
    </w:p>
    <w:p w:rsidR="00D856C2" w:rsidRDefault="00D856C2" w:rsidP="00D856C2">
      <w:pPr>
        <w:ind w:firstLine="720"/>
        <w:contextualSpacing/>
      </w:pPr>
      <w:r>
        <w:t>There was still laughter as I faced them, my mouth dry, my eye</w:t>
      </w:r>
      <w:r>
        <w:t xml:space="preserve"> </w:t>
      </w:r>
      <w:r>
        <w:t>throbbing. I began slowly, but evidently my</w:t>
      </w:r>
      <w:r>
        <w:t xml:space="preserve"> throat was tense, because they </w:t>
      </w:r>
      <w:r>
        <w:t>began shouting, "Louder! Louder!"</w:t>
      </w:r>
    </w:p>
    <w:p w:rsidR="00D856C2" w:rsidRDefault="00D856C2" w:rsidP="00D856C2">
      <w:pPr>
        <w:ind w:firstLine="720"/>
        <w:contextualSpacing/>
      </w:pPr>
      <w:r>
        <w:t>"We of the younger generation extol the wisdom of that great leader</w:t>
      </w:r>
      <w:r>
        <w:t xml:space="preserve"> </w:t>
      </w:r>
      <w:r>
        <w:t>and educator," I shouted, "who first spoke th</w:t>
      </w:r>
      <w:r>
        <w:t xml:space="preserve">ese flaming words of wisdom: 'A </w:t>
      </w:r>
      <w:r>
        <w:t>ship lost at sea for many days suddenly sigh</w:t>
      </w:r>
      <w:r>
        <w:t xml:space="preserve">ted a friendly vessel. From the </w:t>
      </w:r>
      <w:r>
        <w:t>mast of the unfortunate vessel was seen a signal: "Water, w</w:t>
      </w:r>
      <w:r>
        <w:t xml:space="preserve">ater; we die of </w:t>
      </w:r>
      <w:r>
        <w:t>thirst!" The answer from the friendly ve</w:t>
      </w:r>
      <w:r>
        <w:t xml:space="preserve">ssel came back: "Cast down your </w:t>
      </w:r>
      <w:r>
        <w:t>bucket where you are." The captain of the dis</w:t>
      </w:r>
      <w:r>
        <w:t xml:space="preserve">tressed vessel, at last heeding </w:t>
      </w:r>
      <w:r>
        <w:t xml:space="preserve">the injunction, cast down his bucket, and it </w:t>
      </w:r>
      <w:r>
        <w:t xml:space="preserve">came up full of fresh sparkling </w:t>
      </w:r>
      <w:r>
        <w:t>water from the mouth of the Amazon River.'</w:t>
      </w:r>
      <w:r>
        <w:t xml:space="preserve"> And like him I say, and in his </w:t>
      </w:r>
      <w:r>
        <w:t>words, 'To those of my race who depend upon</w:t>
      </w:r>
      <w:r>
        <w:t xml:space="preserve"> bettering their condition in a </w:t>
      </w:r>
      <w:r>
        <w:t>foreign land, or who underestimate the imp</w:t>
      </w:r>
      <w:r>
        <w:t xml:space="preserve">ortance of cultivating friendly </w:t>
      </w:r>
      <w:r>
        <w:t>relations with the Southern white man, who is h</w:t>
      </w:r>
      <w:r>
        <w:t xml:space="preserve">is next-door neighbor, I </w:t>
      </w:r>
      <w:r>
        <w:t>would say: "Cast down your bucket where you</w:t>
      </w:r>
      <w:r>
        <w:t xml:space="preserve"> are" -- cast it down in making </w:t>
      </w:r>
      <w:r>
        <w:t>friends in every manly way of the peo</w:t>
      </w:r>
      <w:r>
        <w:t xml:space="preserve">ple of all races by whom we are </w:t>
      </w:r>
      <w:r>
        <w:t>surrounded . . .' "</w:t>
      </w:r>
    </w:p>
    <w:p w:rsidR="00D856C2" w:rsidRDefault="00D856C2" w:rsidP="00D856C2">
      <w:pPr>
        <w:ind w:firstLine="720"/>
        <w:contextualSpacing/>
      </w:pPr>
      <w:r>
        <w:t>I spoke automatically and with such fervor that I did not realize that</w:t>
      </w:r>
      <w:r>
        <w:t xml:space="preserve"> </w:t>
      </w:r>
      <w:r>
        <w:t>the men were still talking and laughing until my dry mouth, filling up with</w:t>
      </w:r>
      <w:r>
        <w:t xml:space="preserve"> </w:t>
      </w:r>
      <w:r>
        <w:t>blood from the cut, almost strangled me. I coughed, wanting to stop and go</w:t>
      </w:r>
      <w:r>
        <w:t xml:space="preserve"> </w:t>
      </w:r>
      <w:r>
        <w:t xml:space="preserve">to one of the </w:t>
      </w:r>
      <w:r>
        <w:lastRenderedPageBreak/>
        <w:t xml:space="preserve">tall brass, sand-filled spittoons </w:t>
      </w:r>
      <w:r>
        <w:t xml:space="preserve">to relieve myself, but a few of </w:t>
      </w:r>
      <w:r>
        <w:t>the men, especially the superintendent, were l</w:t>
      </w:r>
      <w:r>
        <w:t xml:space="preserve">istening and I was afraid. So I </w:t>
      </w:r>
      <w:r>
        <w:t>gulped it down, blood, saliva and all,</w:t>
      </w:r>
      <w:r>
        <w:t xml:space="preserve"> and continued. (What powers of </w:t>
      </w:r>
      <w:r>
        <w:t>endurance I had during those days! What e</w:t>
      </w:r>
      <w:r>
        <w:t xml:space="preserve">nthusiasm! What a belief in the </w:t>
      </w:r>
      <w:r>
        <w:t>rightness of things!) I spoke even louder in spite of th</w:t>
      </w:r>
      <w:r>
        <w:t xml:space="preserve">e pain. But still they </w:t>
      </w:r>
      <w:r>
        <w:t xml:space="preserve">talked and still they laughed, as though deaf </w:t>
      </w:r>
      <w:r>
        <w:t xml:space="preserve">with cotton in dirty ears. So I </w:t>
      </w:r>
      <w:r>
        <w:t>spoke with greater emotional emphasis. I clo</w:t>
      </w:r>
      <w:r>
        <w:t xml:space="preserve">sed my ears and swallowed blood </w:t>
      </w:r>
      <w:r>
        <w:t>until I was nauseated. The speech seemed a h</w:t>
      </w:r>
      <w:r>
        <w:t xml:space="preserve">undred times as long as before, </w:t>
      </w:r>
      <w:r>
        <w:t xml:space="preserve">but I could not leave out a single word. </w:t>
      </w:r>
      <w:proofErr w:type="gramStart"/>
      <w:r>
        <w:t>All</w:t>
      </w:r>
      <w:r>
        <w:t xml:space="preserve"> had to be said, each memorized </w:t>
      </w:r>
      <w:r>
        <w:t>nuance considered, rendered.</w:t>
      </w:r>
      <w:proofErr w:type="gramEnd"/>
      <w:r>
        <w:t xml:space="preserve"> </w:t>
      </w:r>
      <w:r>
        <w:t xml:space="preserve"> </w:t>
      </w:r>
      <w:proofErr w:type="gramStart"/>
      <w:r>
        <w:t>Nor was that al</w:t>
      </w:r>
      <w:r>
        <w:t>l.</w:t>
      </w:r>
      <w:proofErr w:type="gramEnd"/>
      <w:r>
        <w:t xml:space="preserve"> Whenever I uttered a word of </w:t>
      </w:r>
      <w:r>
        <w:t>three or more syllables a group of voices wo</w:t>
      </w:r>
      <w:r>
        <w:t xml:space="preserve">uld yell for me to repeat it. I </w:t>
      </w:r>
      <w:r>
        <w:t>used the phrase "social responsibility" and they yelled:</w:t>
      </w:r>
      <w:r>
        <w:t xml:space="preserve"> </w:t>
      </w:r>
      <w:r>
        <w:t>"What's that word you say, boy?"</w:t>
      </w:r>
    </w:p>
    <w:p w:rsidR="00D856C2" w:rsidRDefault="00D856C2" w:rsidP="00D856C2">
      <w:pPr>
        <w:contextualSpacing/>
      </w:pPr>
      <w:r>
        <w:t>"Social responsibility," I said.</w:t>
      </w:r>
    </w:p>
    <w:p w:rsidR="00D856C2" w:rsidRDefault="00D856C2" w:rsidP="00D856C2">
      <w:pPr>
        <w:contextualSpacing/>
      </w:pPr>
      <w:r>
        <w:t>"What?"</w:t>
      </w:r>
    </w:p>
    <w:p w:rsidR="00D856C2" w:rsidRDefault="00D856C2" w:rsidP="00D856C2">
      <w:pPr>
        <w:contextualSpacing/>
      </w:pPr>
      <w:r>
        <w:t>"Social . . ."</w:t>
      </w:r>
    </w:p>
    <w:p w:rsidR="00D856C2" w:rsidRDefault="00D856C2" w:rsidP="00D856C2">
      <w:pPr>
        <w:contextualSpacing/>
      </w:pPr>
      <w:r>
        <w:t>"Louder."</w:t>
      </w:r>
    </w:p>
    <w:p w:rsidR="00D856C2" w:rsidRDefault="00D856C2" w:rsidP="00D856C2">
      <w:pPr>
        <w:contextualSpacing/>
      </w:pPr>
      <w:r>
        <w:t xml:space="preserve">". . . </w:t>
      </w:r>
      <w:proofErr w:type="gramStart"/>
      <w:r>
        <w:t>responsibility</w:t>
      </w:r>
      <w:proofErr w:type="gramEnd"/>
      <w:r>
        <w:t>."</w:t>
      </w:r>
    </w:p>
    <w:p w:rsidR="00D856C2" w:rsidRDefault="00D856C2" w:rsidP="00D856C2">
      <w:pPr>
        <w:contextualSpacing/>
      </w:pPr>
      <w:r>
        <w:t>"More!"</w:t>
      </w:r>
    </w:p>
    <w:p w:rsidR="00D856C2" w:rsidRDefault="00D856C2" w:rsidP="00D856C2">
      <w:pPr>
        <w:contextualSpacing/>
      </w:pPr>
      <w:r>
        <w:t>"</w:t>
      </w:r>
      <w:proofErr w:type="spellStart"/>
      <w:r>
        <w:t>Respon</w:t>
      </w:r>
      <w:proofErr w:type="spellEnd"/>
      <w:r>
        <w:t xml:space="preserve"> --"</w:t>
      </w:r>
    </w:p>
    <w:p w:rsidR="00D856C2" w:rsidRDefault="00D856C2" w:rsidP="00D856C2">
      <w:pPr>
        <w:contextualSpacing/>
      </w:pPr>
      <w:r>
        <w:t>"Repeat!"</w:t>
      </w:r>
    </w:p>
    <w:p w:rsidR="00D856C2" w:rsidRDefault="00D856C2" w:rsidP="00D856C2">
      <w:pPr>
        <w:contextualSpacing/>
      </w:pPr>
      <w:proofErr w:type="gramStart"/>
      <w:r>
        <w:t xml:space="preserve">"-- </w:t>
      </w:r>
      <w:proofErr w:type="spellStart"/>
      <w:r>
        <w:t>sibility</w:t>
      </w:r>
      <w:proofErr w:type="spellEnd"/>
      <w:r>
        <w:t>."</w:t>
      </w:r>
      <w:proofErr w:type="gramEnd"/>
    </w:p>
    <w:p w:rsidR="00D856C2" w:rsidRDefault="00D856C2" w:rsidP="00D856C2">
      <w:pPr>
        <w:ind w:firstLine="720"/>
        <w:contextualSpacing/>
      </w:pPr>
      <w:r>
        <w:t>The room filled with the uproar of laughter until, no doubt,</w:t>
      </w:r>
      <w:r>
        <w:t xml:space="preserve"> </w:t>
      </w:r>
      <w:r>
        <w:t>distracted by having to gulp down my blood</w:t>
      </w:r>
      <w:r>
        <w:t xml:space="preserve">, I made a mistake and yelled a </w:t>
      </w:r>
      <w:r>
        <w:t>phrase I had often seen denounced in newspap</w:t>
      </w:r>
      <w:r>
        <w:t xml:space="preserve">er editorials, heard debated in </w:t>
      </w:r>
      <w:r>
        <w:t>private.</w:t>
      </w:r>
    </w:p>
    <w:p w:rsidR="00D856C2" w:rsidRDefault="00D856C2" w:rsidP="00D856C2">
      <w:pPr>
        <w:contextualSpacing/>
      </w:pPr>
      <w:r>
        <w:t>"Social . . ."</w:t>
      </w:r>
    </w:p>
    <w:p w:rsidR="00D856C2" w:rsidRDefault="00D856C2" w:rsidP="00D856C2">
      <w:pPr>
        <w:contextualSpacing/>
      </w:pPr>
      <w:r>
        <w:t>"What?" they yelled.</w:t>
      </w:r>
    </w:p>
    <w:p w:rsidR="00D856C2" w:rsidRDefault="00D856C2" w:rsidP="00D856C2">
      <w:pPr>
        <w:contextualSpacing/>
      </w:pPr>
      <w:r>
        <w:t xml:space="preserve">". . . </w:t>
      </w:r>
      <w:proofErr w:type="gramStart"/>
      <w:r>
        <w:t>equality</w:t>
      </w:r>
      <w:proofErr w:type="gramEnd"/>
      <w:r>
        <w:t xml:space="preserve"> --"</w:t>
      </w:r>
    </w:p>
    <w:p w:rsidR="00D856C2" w:rsidRDefault="00D856C2" w:rsidP="00D856C2">
      <w:pPr>
        <w:contextualSpacing/>
      </w:pPr>
      <w:r>
        <w:t xml:space="preserve">The laughter hung </w:t>
      </w:r>
      <w:proofErr w:type="spellStart"/>
      <w:r>
        <w:t>smokelike</w:t>
      </w:r>
      <w:proofErr w:type="spellEnd"/>
      <w:r>
        <w:t xml:space="preserve"> in the sudde</w:t>
      </w:r>
      <w:r>
        <w:t xml:space="preserve">n stillness. I opened my </w:t>
      </w:r>
      <w:r>
        <w:t>eyes, puzzled. Sounds of displeasure filled the</w:t>
      </w:r>
      <w:r>
        <w:t xml:space="preserve"> room. The M.C. rushed forward. </w:t>
      </w:r>
      <w:r>
        <w:t>They shouted hostile phrases a</w:t>
      </w:r>
      <w:r>
        <w:t xml:space="preserve">t me. But I did not understand. </w:t>
      </w:r>
      <w:r>
        <w:t xml:space="preserve">A small dry mustached man in the </w:t>
      </w:r>
      <w:r>
        <w:t xml:space="preserve">front row blared out, "Say that </w:t>
      </w:r>
      <w:r>
        <w:t>slowly, son!"</w:t>
      </w:r>
    </w:p>
    <w:p w:rsidR="00D856C2" w:rsidRDefault="00D856C2" w:rsidP="00D856C2">
      <w:pPr>
        <w:contextualSpacing/>
      </w:pPr>
      <w:r>
        <w:t>"What sir?"</w:t>
      </w:r>
    </w:p>
    <w:p w:rsidR="00D856C2" w:rsidRDefault="00D856C2" w:rsidP="00D856C2">
      <w:pPr>
        <w:contextualSpacing/>
      </w:pPr>
      <w:r>
        <w:t>"What you just said!"</w:t>
      </w:r>
    </w:p>
    <w:p w:rsidR="00D856C2" w:rsidRDefault="00D856C2" w:rsidP="00D856C2">
      <w:pPr>
        <w:contextualSpacing/>
      </w:pPr>
      <w:r>
        <w:t>"Social responsibility, sir," I said.</w:t>
      </w:r>
    </w:p>
    <w:p w:rsidR="00D856C2" w:rsidRDefault="00D856C2" w:rsidP="00D856C2">
      <w:pPr>
        <w:contextualSpacing/>
      </w:pPr>
      <w:r>
        <w:t>"You weren't being smart, were you, boy?" he said, not unkindly.</w:t>
      </w:r>
    </w:p>
    <w:p w:rsidR="00D856C2" w:rsidRDefault="00D856C2" w:rsidP="00D856C2">
      <w:pPr>
        <w:contextualSpacing/>
      </w:pPr>
      <w:proofErr w:type="gramStart"/>
      <w:r>
        <w:t>"No, sir!"</w:t>
      </w:r>
      <w:proofErr w:type="gramEnd"/>
    </w:p>
    <w:p w:rsidR="00D856C2" w:rsidRDefault="00D856C2" w:rsidP="00D856C2">
      <w:pPr>
        <w:contextualSpacing/>
      </w:pPr>
      <w:r>
        <w:t>"You sure that about 'equality' was a mistake?"</w:t>
      </w:r>
    </w:p>
    <w:p w:rsidR="00D856C2" w:rsidRDefault="00D856C2" w:rsidP="00D856C2">
      <w:pPr>
        <w:contextualSpacing/>
      </w:pPr>
      <w:r>
        <w:t>"Oh, yes, sir," I said. "I was swallowing blood."</w:t>
      </w:r>
    </w:p>
    <w:p w:rsidR="00D856C2" w:rsidRDefault="00D856C2" w:rsidP="00D856C2">
      <w:pPr>
        <w:contextualSpacing/>
      </w:pPr>
      <w:r>
        <w:t xml:space="preserve">"Well, you had better speak more </w:t>
      </w:r>
      <w:r>
        <w:t xml:space="preserve">slowly so we can understand. We </w:t>
      </w:r>
      <w:r>
        <w:t>mean to do right by you, but you've got to kn</w:t>
      </w:r>
      <w:r>
        <w:t xml:space="preserve">ow your place at all times. All </w:t>
      </w:r>
      <w:r>
        <w:t>right</w:t>
      </w:r>
      <w:r>
        <w:t>, now, go on with your speech."</w:t>
      </w:r>
    </w:p>
    <w:p w:rsidR="00D856C2" w:rsidRDefault="00D856C2" w:rsidP="00D856C2">
      <w:pPr>
        <w:ind w:firstLine="720"/>
        <w:contextualSpacing/>
      </w:pPr>
      <w:r>
        <w:t>I was afraid. I wanted to leave but I wanted also to speak and I was</w:t>
      </w:r>
      <w:r>
        <w:t xml:space="preserve"> </w:t>
      </w:r>
      <w:r>
        <w:t>afraid they'd snatch me down.</w:t>
      </w:r>
    </w:p>
    <w:p w:rsidR="00D856C2" w:rsidRDefault="00D856C2" w:rsidP="00D856C2">
      <w:pPr>
        <w:contextualSpacing/>
      </w:pPr>
      <w:r>
        <w:t>"Thank you, sir," I said, beginning where I had left off, and having</w:t>
      </w:r>
      <w:r>
        <w:t xml:space="preserve"> them ignore me as before. </w:t>
      </w:r>
      <w:r>
        <w:t>Yet when I finished there was a thunderous applause. I was surprised</w:t>
      </w:r>
      <w:r>
        <w:t xml:space="preserve"> </w:t>
      </w:r>
      <w:r>
        <w:t>to see the superintendent come forth with a package wrapped in white ti</w:t>
      </w:r>
      <w:r>
        <w:t xml:space="preserve">ssue </w:t>
      </w:r>
      <w:r>
        <w:t>paper, and, gesturing for quiet, address the men.</w:t>
      </w:r>
    </w:p>
    <w:p w:rsidR="00D856C2" w:rsidRDefault="00D856C2" w:rsidP="00D856C2">
      <w:pPr>
        <w:contextualSpacing/>
      </w:pPr>
      <w:r>
        <w:t xml:space="preserve">"Gentlemen, you see that I did not </w:t>
      </w:r>
      <w:r>
        <w:t xml:space="preserve">overpraise this boy. He makes a </w:t>
      </w:r>
      <w:r>
        <w:t>good speech and some day he'll lead his pe</w:t>
      </w:r>
      <w:r>
        <w:t xml:space="preserve">ople in the proper paths. And I </w:t>
      </w:r>
      <w:r>
        <w:t xml:space="preserve">don't have to tell you that that is important in these days </w:t>
      </w:r>
      <w:r>
        <w:t xml:space="preserve">and times. This is </w:t>
      </w:r>
      <w:r>
        <w:t>a good, smart boy, and so to encourage him</w:t>
      </w:r>
      <w:r>
        <w:t xml:space="preserve"> in the right direction, in the </w:t>
      </w:r>
      <w:r>
        <w:t>name of the Board of Education I wish to pre</w:t>
      </w:r>
      <w:r>
        <w:t xml:space="preserve">sent him a prize in the form of </w:t>
      </w:r>
      <w:r>
        <w:t>this . . ."</w:t>
      </w:r>
    </w:p>
    <w:p w:rsidR="00D856C2" w:rsidRDefault="00D856C2" w:rsidP="00D856C2">
      <w:pPr>
        <w:contextualSpacing/>
      </w:pPr>
      <w:r>
        <w:t>He paused, removing the tissue</w:t>
      </w:r>
      <w:r>
        <w:t xml:space="preserve"> paper and revealing a gleaming </w:t>
      </w:r>
      <w:r>
        <w:t>calfskin brief case.</w:t>
      </w:r>
    </w:p>
    <w:p w:rsidR="00D856C2" w:rsidRDefault="00D856C2" w:rsidP="00D856C2">
      <w:pPr>
        <w:contextualSpacing/>
      </w:pPr>
      <w:r>
        <w:t xml:space="preserve">". . . </w:t>
      </w:r>
      <w:proofErr w:type="gramStart"/>
      <w:r>
        <w:t>in</w:t>
      </w:r>
      <w:proofErr w:type="gramEnd"/>
      <w:r>
        <w:t xml:space="preserve"> the form of this first-cla</w:t>
      </w:r>
      <w:r>
        <w:t xml:space="preserve">ss article from Shad Whitmore's </w:t>
      </w:r>
      <w:r>
        <w:t>shop."</w:t>
      </w:r>
    </w:p>
    <w:p w:rsidR="00D856C2" w:rsidRDefault="00D856C2" w:rsidP="00D856C2">
      <w:pPr>
        <w:contextualSpacing/>
      </w:pPr>
      <w:r>
        <w:t>"Boy," he said, addressing me, "</w:t>
      </w:r>
      <w:proofErr w:type="gramStart"/>
      <w:r>
        <w:t>ta</w:t>
      </w:r>
      <w:r>
        <w:t>ke</w:t>
      </w:r>
      <w:proofErr w:type="gramEnd"/>
      <w:r>
        <w:t xml:space="preserve"> this prize and keep it well. </w:t>
      </w:r>
      <w:r>
        <w:t>Consider it a badge of office. Prize it. Keep developing as you are and some</w:t>
      </w:r>
      <w:r>
        <w:t xml:space="preserve"> </w:t>
      </w:r>
      <w:r>
        <w:t>day it will be filled with important papers that will help shape the destiny of</w:t>
      </w:r>
      <w:r>
        <w:t xml:space="preserve"> </w:t>
      </w:r>
      <w:r>
        <w:t>your people."</w:t>
      </w:r>
    </w:p>
    <w:p w:rsidR="00D856C2" w:rsidRDefault="00D856C2" w:rsidP="00D856C2">
      <w:pPr>
        <w:ind w:firstLine="720"/>
        <w:contextualSpacing/>
      </w:pPr>
      <w:r>
        <w:lastRenderedPageBreak/>
        <w:t>I was so moved that I could hardly express my thanks. A rope of</w:t>
      </w:r>
      <w:r>
        <w:t xml:space="preserve"> </w:t>
      </w:r>
      <w:r>
        <w:t>bloody saliva forming a shape like an undi</w:t>
      </w:r>
      <w:r>
        <w:t xml:space="preserve">scovered continent drooled upon </w:t>
      </w:r>
      <w:r>
        <w:t>the leather and I wiped it quickly away. I felt</w:t>
      </w:r>
      <w:r>
        <w:t xml:space="preserve"> an importance that I had never </w:t>
      </w:r>
      <w:r>
        <w:t>dreamed.</w:t>
      </w:r>
    </w:p>
    <w:p w:rsidR="00D856C2" w:rsidRDefault="00D856C2" w:rsidP="00D856C2">
      <w:pPr>
        <w:contextualSpacing/>
      </w:pPr>
      <w:r>
        <w:t>"Open it and see what's inside," I was told.</w:t>
      </w:r>
    </w:p>
    <w:p w:rsidR="00D856C2" w:rsidRDefault="00D856C2" w:rsidP="00D856C2">
      <w:pPr>
        <w:ind w:firstLine="720"/>
        <w:contextualSpacing/>
      </w:pPr>
      <w:r>
        <w:t>My fingers a-tremble, I complied, smelling the fresh leather and</w:t>
      </w:r>
      <w:r>
        <w:t xml:space="preserve"> </w:t>
      </w:r>
      <w:r>
        <w:t>finding an official-looking document inside. It was a scho</w:t>
      </w:r>
      <w:r>
        <w:t xml:space="preserve">larship to the state </w:t>
      </w:r>
      <w:r>
        <w:t>college for Negroes. My eyes filled with te</w:t>
      </w:r>
      <w:r>
        <w:t xml:space="preserve">ars and I ran awkwardly off the floor. </w:t>
      </w:r>
      <w:r>
        <w:t xml:space="preserve">I was overjoyed; I did not even </w:t>
      </w:r>
      <w:r>
        <w:t xml:space="preserve">mind when I discovered that the </w:t>
      </w:r>
      <w:r>
        <w:t>gold pieces I had scrambled for were brass pock</w:t>
      </w:r>
      <w:r>
        <w:t xml:space="preserve">et tokens advertising a certain </w:t>
      </w:r>
      <w:r>
        <w:t>make of automobile.</w:t>
      </w:r>
    </w:p>
    <w:p w:rsidR="00D856C2" w:rsidRDefault="00D856C2" w:rsidP="00D856C2">
      <w:pPr>
        <w:ind w:firstLine="720"/>
        <w:contextualSpacing/>
      </w:pPr>
      <w:r>
        <w:t>When I reached home everyone was excited. Next day the neighbors</w:t>
      </w:r>
      <w:r>
        <w:t xml:space="preserve"> </w:t>
      </w:r>
      <w:r>
        <w:t>came to congratulate me. I even felt safe from grandfather, whose deathbed</w:t>
      </w:r>
      <w:r>
        <w:t xml:space="preserve"> </w:t>
      </w:r>
      <w:r>
        <w:t>curse usually spoiled my triumphs. I stood</w:t>
      </w:r>
      <w:r>
        <w:t xml:space="preserve"> beneath his photograph with my </w:t>
      </w:r>
      <w:r>
        <w:t xml:space="preserve">brief case in hand and smiled triumphantly </w:t>
      </w:r>
      <w:r>
        <w:t xml:space="preserve">into his stolid black peasant's </w:t>
      </w:r>
      <w:r>
        <w:t>face. It was a face that fascinated me. The eyes seemed to follow everywhere</w:t>
      </w:r>
      <w:r>
        <w:t xml:space="preserve"> </w:t>
      </w:r>
      <w:r>
        <w:t>I went.</w:t>
      </w:r>
    </w:p>
    <w:p w:rsidR="00D856C2" w:rsidRDefault="00D856C2" w:rsidP="00D856C2">
      <w:pPr>
        <w:ind w:firstLine="720"/>
        <w:contextualSpacing/>
      </w:pPr>
      <w:r>
        <w:t>That night I dreamed I was at a circus with him and that he refused</w:t>
      </w:r>
      <w:r>
        <w:t xml:space="preserve"> </w:t>
      </w:r>
      <w:r>
        <w:t>to laugh at the clowns no matter what they did. Then later he</w:t>
      </w:r>
      <w:r>
        <w:t xml:space="preserve"> told me to </w:t>
      </w:r>
      <w:r>
        <w:t>open my brief case and read what was inside</w:t>
      </w:r>
      <w:r>
        <w:t xml:space="preserve"> and I did, finding an official </w:t>
      </w:r>
      <w:r>
        <w:t>envelope stamped with the state seal; and insi</w:t>
      </w:r>
      <w:r>
        <w:t xml:space="preserve">de the envelope I found another </w:t>
      </w:r>
      <w:r>
        <w:t>and another, endlessly, and I thought I w</w:t>
      </w:r>
      <w:r>
        <w:t>ould fall of weariness. "</w:t>
      </w:r>
      <w:proofErr w:type="spellStart"/>
      <w:r>
        <w:t>Them's</w:t>
      </w:r>
      <w:proofErr w:type="spellEnd"/>
      <w:r>
        <w:t xml:space="preserve"> </w:t>
      </w:r>
      <w:r>
        <w:t>years," he said. "Now open that one."</w:t>
      </w:r>
      <w:r>
        <w:t xml:space="preserve"> And I did and in it I found an </w:t>
      </w:r>
      <w:r>
        <w:t>engraved document containing a short message</w:t>
      </w:r>
      <w:r>
        <w:t xml:space="preserve"> in letters of gold. "Read it," </w:t>
      </w:r>
      <w:r>
        <w:t xml:space="preserve">my grandfather said. </w:t>
      </w:r>
      <w:proofErr w:type="gramStart"/>
      <w:r>
        <w:t>"Out loud."</w:t>
      </w:r>
      <w:proofErr w:type="gramEnd"/>
    </w:p>
    <w:p w:rsidR="00D856C2" w:rsidRDefault="00D856C2" w:rsidP="00D856C2">
      <w:pPr>
        <w:contextualSpacing/>
      </w:pPr>
      <w:r>
        <w:t>"To Whom It May Concern," I</w:t>
      </w:r>
      <w:r>
        <w:t xml:space="preserve"> intoned. "</w:t>
      </w:r>
      <w:proofErr w:type="gramStart"/>
      <w:r>
        <w:t>Keep</w:t>
      </w:r>
      <w:proofErr w:type="gramEnd"/>
      <w:r>
        <w:t xml:space="preserve"> This Nigger-Boy </w:t>
      </w:r>
      <w:r>
        <w:t>Running."</w:t>
      </w:r>
    </w:p>
    <w:p w:rsidR="00D856C2" w:rsidRDefault="00D856C2" w:rsidP="00D856C2">
      <w:pPr>
        <w:ind w:firstLine="720"/>
        <w:contextualSpacing/>
      </w:pPr>
      <w:r>
        <w:t>I awoke with the old man's laughter ringing in my ears.</w:t>
      </w:r>
      <w:r>
        <w:t xml:space="preserve"> </w:t>
      </w:r>
      <w:r>
        <w:t>It was a dream I was to remember</w:t>
      </w:r>
      <w:r>
        <w:t xml:space="preserve"> and dream again for many years </w:t>
      </w:r>
      <w:r>
        <w:t>after. But at that time I had no insight i</w:t>
      </w:r>
      <w:r>
        <w:t>nto its meaning. First I had to attend college.</w:t>
      </w:r>
      <w:bookmarkStart w:id="0" w:name="_GoBack"/>
      <w:bookmarkEnd w:id="0"/>
    </w:p>
    <w:p w:rsidR="00F842D1" w:rsidRDefault="00D856C2" w:rsidP="00D856C2"/>
    <w:sectPr w:rsidR="00F842D1" w:rsidSect="00D85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2"/>
    <w:rsid w:val="003E530D"/>
    <w:rsid w:val="00793E13"/>
    <w:rsid w:val="00D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Aleccia</dc:creator>
  <cp:lastModifiedBy>Cotton, Aleccia</cp:lastModifiedBy>
  <cp:revision>1</cp:revision>
  <dcterms:created xsi:type="dcterms:W3CDTF">2012-02-14T20:53:00Z</dcterms:created>
  <dcterms:modified xsi:type="dcterms:W3CDTF">2012-02-14T21:29:00Z</dcterms:modified>
</cp:coreProperties>
</file>